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1A7E3E" w14:textId="77777777" w:rsidR="00A11853" w:rsidRPr="00F46A7E" w:rsidRDefault="00A11853" w:rsidP="00A11853">
      <w:pPr>
        <w:jc w:val="center"/>
        <w:rPr>
          <w:rFonts w:ascii="Times New Roman" w:hAnsi="Times New Roman"/>
        </w:rPr>
      </w:pPr>
      <w:bookmarkStart w:id="0" w:name="_GoBack"/>
      <w:bookmarkEnd w:id="0"/>
      <w:r w:rsidRPr="00F46A7E">
        <w:rPr>
          <w:rFonts w:ascii="Times New Roman" w:hAnsi="Times New Roman"/>
          <w:b/>
        </w:rPr>
        <w:t>JELENTKEZÉSI LAP</w:t>
      </w:r>
      <w:r w:rsidRPr="00F46A7E">
        <w:rPr>
          <w:rFonts w:ascii="Times New Roman" w:eastAsiaTheme="minorHAnsi" w:hAnsi="Times New Roman"/>
          <w:b/>
        </w:rPr>
        <w:t xml:space="preserve"> </w:t>
      </w:r>
    </w:p>
    <w:p w14:paraId="4869D801" w14:textId="24AAE96E" w:rsidR="00A11853" w:rsidRPr="00F46A7E" w:rsidRDefault="00A11853" w:rsidP="00A11853">
      <w:pPr>
        <w:jc w:val="center"/>
        <w:rPr>
          <w:rFonts w:ascii="Times New Roman" w:hAnsi="Times New Roman"/>
          <w:b/>
        </w:rPr>
      </w:pPr>
      <w:r w:rsidRPr="00F46A7E">
        <w:rPr>
          <w:rFonts w:ascii="Times New Roman" w:eastAsiaTheme="minorHAnsi" w:hAnsi="Times New Roman"/>
          <w:b/>
        </w:rPr>
        <w:t>A DUÁLIS KÉPZŐHELYEK ELLENŐRZÉSÉT VÉGZŐ KAMARAI SZAKÉRTŐK FELKÉSZÍTÉSE</w:t>
      </w:r>
    </w:p>
    <w:p w14:paraId="1F908325" w14:textId="77777777" w:rsidR="00A11853" w:rsidRPr="00F46A7E" w:rsidRDefault="00A11853" w:rsidP="00A11853">
      <w:pPr>
        <w:jc w:val="center"/>
        <w:rPr>
          <w:rFonts w:ascii="Times New Roman" w:eastAsiaTheme="minorHAnsi" w:hAnsi="Times New Roman"/>
          <w:b/>
          <w:sz w:val="20"/>
          <w:szCs w:val="20"/>
        </w:rPr>
      </w:pPr>
      <w:r w:rsidRPr="00F46A7E">
        <w:rPr>
          <w:rFonts w:ascii="Times New Roman" w:eastAsiaTheme="minorHAnsi" w:hAnsi="Times New Roman"/>
          <w:b/>
          <w:sz w:val="20"/>
          <w:szCs w:val="20"/>
        </w:rPr>
        <w:t>Fejér Megyei Kereskedelmi és Iparkamara</w:t>
      </w:r>
    </w:p>
    <w:p w14:paraId="0603E1AF" w14:textId="77777777" w:rsidR="00A11853" w:rsidRPr="00F46A7E" w:rsidRDefault="00A11853" w:rsidP="00A11853">
      <w:pPr>
        <w:jc w:val="center"/>
        <w:rPr>
          <w:rFonts w:ascii="Times New Roman" w:eastAsiaTheme="minorHAnsi" w:hAnsi="Times New Roman"/>
          <w:b/>
          <w:sz w:val="20"/>
          <w:szCs w:val="20"/>
        </w:rPr>
      </w:pPr>
      <w:r w:rsidRPr="00F46A7E">
        <w:rPr>
          <w:rFonts w:ascii="Times New Roman" w:eastAsiaTheme="minorHAnsi" w:hAnsi="Times New Roman"/>
          <w:b/>
          <w:sz w:val="20"/>
          <w:szCs w:val="20"/>
        </w:rPr>
        <w:t>Jogalap GFA-KA-ITM-12/2021/TK/07 számú támogatási szerződés</w:t>
      </w:r>
    </w:p>
    <w:p w14:paraId="5DF5B5BD" w14:textId="77777777" w:rsidR="00A11853" w:rsidRPr="00F46A7E" w:rsidRDefault="00A11853" w:rsidP="00A11853">
      <w:pPr>
        <w:jc w:val="center"/>
        <w:rPr>
          <w:rFonts w:ascii="Times New Roman" w:eastAsiaTheme="minorHAnsi" w:hAnsi="Times New Roman"/>
          <w:color w:val="1E2F13"/>
          <w:sz w:val="20"/>
          <w:szCs w:val="20"/>
        </w:rPr>
      </w:pPr>
      <w:r w:rsidRPr="00F46A7E">
        <w:rPr>
          <w:rFonts w:ascii="Times New Roman" w:eastAsiaTheme="minorHAnsi" w:hAnsi="Times New Roman"/>
          <w:b/>
          <w:bCs/>
          <w:color w:val="1E2F13"/>
          <w:sz w:val="20"/>
          <w:szCs w:val="20"/>
        </w:rPr>
        <w:t>Felnőttképzési engedélyszáma</w:t>
      </w:r>
      <w:r w:rsidRPr="00F46A7E">
        <w:rPr>
          <w:rFonts w:ascii="Times New Roman" w:eastAsiaTheme="minorHAnsi" w:hAnsi="Times New Roman"/>
          <w:color w:val="1E2F13"/>
          <w:sz w:val="20"/>
          <w:szCs w:val="20"/>
        </w:rPr>
        <w:t xml:space="preserve">: </w:t>
      </w:r>
      <w:r w:rsidRPr="00F46A7E">
        <w:rPr>
          <w:rFonts w:ascii="Times New Roman" w:eastAsiaTheme="minorHAnsi" w:hAnsi="Times New Roman"/>
          <w:b/>
          <w:bCs/>
          <w:color w:val="1E2F13"/>
          <w:sz w:val="20"/>
          <w:szCs w:val="20"/>
        </w:rPr>
        <w:t>E/2020/000243</w:t>
      </w:r>
    </w:p>
    <w:p w14:paraId="3649F238" w14:textId="77777777" w:rsidR="00A11853" w:rsidRPr="00F46A7E" w:rsidRDefault="00A11853" w:rsidP="00A11853">
      <w:pPr>
        <w:rPr>
          <w:rFonts w:ascii="Times New Roman" w:hAnsi="Times New Roman"/>
        </w:rPr>
      </w:pPr>
    </w:p>
    <w:p w14:paraId="4DDE3106" w14:textId="77777777" w:rsidR="00A11853" w:rsidRPr="00F46A7E" w:rsidRDefault="00A11853" w:rsidP="00A11853">
      <w:pPr>
        <w:rPr>
          <w:rFonts w:ascii="Times New Roman" w:eastAsiaTheme="minorHAnsi" w:hAnsi="Times New Roman"/>
          <w:b/>
        </w:rPr>
      </w:pPr>
      <w:r w:rsidRPr="00F46A7E">
        <w:rPr>
          <w:rFonts w:ascii="Times New Roman" w:eastAsiaTheme="minorHAnsi" w:hAnsi="Times New Roman"/>
          <w:b/>
        </w:rPr>
        <w:t>SZEMÉLYES ADATOK</w:t>
      </w:r>
    </w:p>
    <w:tbl>
      <w:tblPr>
        <w:tblStyle w:val="Rcsostblzat1"/>
        <w:tblW w:w="0" w:type="auto"/>
        <w:tblInd w:w="0" w:type="dxa"/>
        <w:tblLook w:val="04A0" w:firstRow="1" w:lastRow="0" w:firstColumn="1" w:lastColumn="0" w:noHBand="0" w:noVBand="1"/>
      </w:tblPr>
      <w:tblGrid>
        <w:gridCol w:w="2405"/>
        <w:gridCol w:w="6655"/>
      </w:tblGrid>
      <w:tr w:rsidR="00A11853" w:rsidRPr="00F46A7E" w14:paraId="42D2B472" w14:textId="77777777" w:rsidTr="00A11853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957C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Név:</w:t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9BE0" w14:textId="77777777" w:rsidR="00A11853" w:rsidRPr="00F46A7E" w:rsidRDefault="00A11853">
            <w:pPr>
              <w:rPr>
                <w:rFonts w:cs="Times New Roman"/>
              </w:rPr>
            </w:pPr>
          </w:p>
        </w:tc>
      </w:tr>
      <w:tr w:rsidR="00A11853" w:rsidRPr="00F46A7E" w14:paraId="5726B70F" w14:textId="77777777" w:rsidTr="00A11853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14B9D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Születési név:</w:t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837A" w14:textId="77777777" w:rsidR="00A11853" w:rsidRPr="00F46A7E" w:rsidRDefault="00A11853">
            <w:pPr>
              <w:rPr>
                <w:rFonts w:cs="Times New Roman"/>
              </w:rPr>
            </w:pPr>
          </w:p>
        </w:tc>
      </w:tr>
      <w:tr w:rsidR="00A11853" w:rsidRPr="00F46A7E" w14:paraId="77091BB9" w14:textId="77777777" w:rsidTr="00A11853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9AF31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Születési hely:</w:t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9E21" w14:textId="77777777" w:rsidR="00A11853" w:rsidRPr="00F46A7E" w:rsidRDefault="00A11853">
            <w:pPr>
              <w:rPr>
                <w:rFonts w:cs="Times New Roman"/>
              </w:rPr>
            </w:pPr>
          </w:p>
        </w:tc>
      </w:tr>
      <w:tr w:rsidR="00A11853" w:rsidRPr="00F46A7E" w14:paraId="4B8B2519" w14:textId="77777777" w:rsidTr="00A11853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980D8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Születési idő:</w:t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A307" w14:textId="77777777" w:rsidR="00A11853" w:rsidRPr="00F46A7E" w:rsidRDefault="00A11853">
            <w:pPr>
              <w:rPr>
                <w:rFonts w:cs="Times New Roman"/>
              </w:rPr>
            </w:pPr>
          </w:p>
        </w:tc>
      </w:tr>
      <w:tr w:rsidR="00A11853" w:rsidRPr="00F46A7E" w14:paraId="2253A367" w14:textId="77777777" w:rsidTr="00A11853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B1CF4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Anyja születési neve:</w:t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9390" w14:textId="77777777" w:rsidR="00A11853" w:rsidRPr="00F46A7E" w:rsidRDefault="00A11853">
            <w:pPr>
              <w:rPr>
                <w:rFonts w:cs="Times New Roman"/>
              </w:rPr>
            </w:pPr>
          </w:p>
        </w:tc>
      </w:tr>
      <w:tr w:rsidR="00A11853" w:rsidRPr="00F46A7E" w14:paraId="758BD6CC" w14:textId="77777777" w:rsidTr="00A11853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60B5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Lakcím:</w:t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0C18" w14:textId="77777777" w:rsidR="00A11853" w:rsidRPr="00F46A7E" w:rsidRDefault="00A11853">
            <w:pPr>
              <w:rPr>
                <w:rFonts w:cs="Times New Roman"/>
              </w:rPr>
            </w:pPr>
          </w:p>
        </w:tc>
      </w:tr>
      <w:tr w:rsidR="00A11853" w:rsidRPr="00F46A7E" w14:paraId="2838BC76" w14:textId="77777777" w:rsidTr="00A11853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C4779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Levelezési cím:</w:t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AE12" w14:textId="77777777" w:rsidR="00A11853" w:rsidRPr="00F46A7E" w:rsidRDefault="00A11853">
            <w:pPr>
              <w:rPr>
                <w:rFonts w:cs="Times New Roman"/>
              </w:rPr>
            </w:pPr>
          </w:p>
        </w:tc>
      </w:tr>
      <w:tr w:rsidR="00A11853" w:rsidRPr="00F46A7E" w14:paraId="348B0F7A" w14:textId="77777777" w:rsidTr="00A11853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2BF21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E-mail cím:</w:t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1AAC" w14:textId="77777777" w:rsidR="00A11853" w:rsidRPr="00F46A7E" w:rsidRDefault="00A11853">
            <w:pPr>
              <w:rPr>
                <w:rFonts w:cs="Times New Roman"/>
              </w:rPr>
            </w:pPr>
          </w:p>
        </w:tc>
      </w:tr>
      <w:tr w:rsidR="00A11853" w:rsidRPr="00F46A7E" w14:paraId="044A8785" w14:textId="77777777" w:rsidTr="00A11853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D90BD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Telefonszám:</w:t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7F33" w14:textId="77777777" w:rsidR="00A11853" w:rsidRPr="00F46A7E" w:rsidRDefault="00A11853">
            <w:pPr>
              <w:rPr>
                <w:rFonts w:cs="Times New Roman"/>
              </w:rPr>
            </w:pPr>
          </w:p>
        </w:tc>
      </w:tr>
      <w:tr w:rsidR="00A11853" w:rsidRPr="00F46A7E" w14:paraId="3055BC7C" w14:textId="77777777" w:rsidTr="00A11853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DB170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Oktatási azonosító szám: (amennyiben rendelkezik vele)</w:t>
            </w: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F166" w14:textId="77777777" w:rsidR="00A11853" w:rsidRPr="00F46A7E" w:rsidRDefault="00A11853">
            <w:pPr>
              <w:rPr>
                <w:rFonts w:cs="Times New Roman"/>
              </w:rPr>
            </w:pPr>
          </w:p>
        </w:tc>
      </w:tr>
    </w:tbl>
    <w:p w14:paraId="1290674F" w14:textId="77777777" w:rsidR="00C93B1A" w:rsidRDefault="00A11853" w:rsidP="00A11853">
      <w:pPr>
        <w:rPr>
          <w:rFonts w:ascii="Times New Roman" w:hAnsi="Times New Roman"/>
        </w:rPr>
      </w:pPr>
      <w:r w:rsidRPr="00F46A7E">
        <w:rPr>
          <w:rFonts w:ascii="Times New Roman" w:hAnsi="Times New Roman"/>
        </w:rPr>
        <w:t xml:space="preserve">Hozzájárulok, hogy a kamara a lakcím, levelezési cím, telefonszám adataimat kezelje </w:t>
      </w:r>
      <w:r w:rsidR="00063F5E" w:rsidRPr="00F46A7E">
        <w:rPr>
          <w:rFonts w:ascii="Times New Roman" w:hAnsi="Times New Roman"/>
        </w:rPr>
        <w:t xml:space="preserve">„A duális képzőhelyek ellenőrzését végző kamarai szakértők felkészítése” programfeladattal </w:t>
      </w:r>
      <w:r w:rsidRPr="00F46A7E">
        <w:rPr>
          <w:rFonts w:ascii="Times New Roman" w:hAnsi="Times New Roman"/>
        </w:rPr>
        <w:t>kapcsolatban.</w:t>
      </w:r>
    </w:p>
    <w:p w14:paraId="1F0B162E" w14:textId="0561C35D" w:rsidR="00A11853" w:rsidRPr="00F46A7E" w:rsidRDefault="00A11853" w:rsidP="00A11853">
      <w:pPr>
        <w:rPr>
          <w:rFonts w:ascii="Times New Roman" w:hAnsi="Times New Roman"/>
          <w:sz w:val="12"/>
          <w:szCs w:val="12"/>
        </w:rPr>
      </w:pPr>
      <w:r w:rsidRPr="00F46A7E">
        <w:rPr>
          <w:rFonts w:ascii="Times New Roman" w:hAnsi="Times New Roman"/>
        </w:rPr>
        <w:t>(A megfelelő rész aláhúzandó.)</w:t>
      </w:r>
    </w:p>
    <w:p w14:paraId="075E9F08" w14:textId="77777777" w:rsidR="00A11853" w:rsidRPr="00F46A7E" w:rsidRDefault="00A11853" w:rsidP="00A11853">
      <w:pPr>
        <w:jc w:val="center"/>
        <w:rPr>
          <w:rFonts w:ascii="Times New Roman" w:eastAsiaTheme="minorHAnsi" w:hAnsi="Times New Roman"/>
        </w:rPr>
      </w:pPr>
      <w:r w:rsidRPr="00F46A7E">
        <w:rPr>
          <w:rFonts w:ascii="Times New Roman" w:hAnsi="Times New Roman"/>
        </w:rPr>
        <w:t>Hozzájárulok                                  Nem járulok hozzá</w:t>
      </w:r>
    </w:p>
    <w:p w14:paraId="56297930" w14:textId="77777777" w:rsidR="00063F5E" w:rsidRPr="00F46A7E" w:rsidRDefault="00063F5E" w:rsidP="00A11853">
      <w:pPr>
        <w:rPr>
          <w:rFonts w:ascii="Times New Roman" w:eastAsiaTheme="minorHAnsi" w:hAnsi="Times New Roman"/>
          <w:b/>
        </w:rPr>
      </w:pPr>
    </w:p>
    <w:p w14:paraId="5407B1D9" w14:textId="7889B674" w:rsidR="00A11853" w:rsidRPr="00F46A7E" w:rsidRDefault="00A11853" w:rsidP="00A11853">
      <w:pPr>
        <w:rPr>
          <w:rFonts w:ascii="Times New Roman" w:eastAsiaTheme="minorHAnsi" w:hAnsi="Times New Roman"/>
          <w:b/>
        </w:rPr>
      </w:pPr>
      <w:r w:rsidRPr="00F46A7E">
        <w:rPr>
          <w:rFonts w:ascii="Times New Roman" w:eastAsiaTheme="minorHAnsi" w:hAnsi="Times New Roman"/>
          <w:b/>
        </w:rPr>
        <w:t>MUNKÁLTATÓI ADATOK</w:t>
      </w:r>
    </w:p>
    <w:p w14:paraId="463EB7A9" w14:textId="77777777" w:rsidR="00A11853" w:rsidRPr="00F46A7E" w:rsidRDefault="00A11853" w:rsidP="00A11853">
      <w:pPr>
        <w:rPr>
          <w:rFonts w:ascii="Times New Roman" w:eastAsiaTheme="minorHAnsi" w:hAnsi="Times New Roman"/>
          <w:b/>
        </w:rPr>
      </w:pPr>
    </w:p>
    <w:p w14:paraId="6F18A276" w14:textId="77777777" w:rsidR="00A11853" w:rsidRPr="00F46A7E" w:rsidRDefault="00A11853" w:rsidP="00A11853">
      <w:pPr>
        <w:rPr>
          <w:rFonts w:ascii="Times New Roman" w:eastAsiaTheme="minorHAnsi" w:hAnsi="Times New Roman"/>
          <w:b/>
        </w:rPr>
      </w:pPr>
      <w:r w:rsidRPr="00F46A7E">
        <w:rPr>
          <w:rFonts w:ascii="Times New Roman" w:eastAsiaTheme="minorHAnsi" w:hAnsi="Times New Roman"/>
          <w:b/>
        </w:rPr>
        <w:t>Munkajogi státusza: (Kérjük, jelölje x-el)</w:t>
      </w:r>
    </w:p>
    <w:tbl>
      <w:tblPr>
        <w:tblStyle w:val="Rcsostblzat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678"/>
      </w:tblGrid>
      <w:tr w:rsidR="00A11853" w:rsidRPr="00F46A7E" w14:paraId="01957DE7" w14:textId="77777777" w:rsidTr="00A11853">
        <w:tc>
          <w:tcPr>
            <w:tcW w:w="5382" w:type="dxa"/>
          </w:tcPr>
          <w:p w14:paraId="1F1D816E" w14:textId="77777777" w:rsidR="00A11853" w:rsidRPr="00F46A7E" w:rsidRDefault="00A11853">
            <w:pPr>
              <w:rPr>
                <w:rFonts w:ascii="Times New Roman" w:hAnsi="Times New Roman" w:cs="Times New Roman"/>
              </w:rPr>
            </w:pPr>
            <w:r w:rsidRPr="00F46A7E">
              <w:rPr>
                <w:rFonts w:ascii="Times New Roman" w:hAnsi="Times New Roman" w:cs="Times New Roman"/>
              </w:rPr>
              <w:t xml:space="preserve">󠄼 Alkalmazott, </w:t>
            </w:r>
          </w:p>
          <w:p w14:paraId="49FB167A" w14:textId="77777777" w:rsidR="00A11853" w:rsidRPr="00F46A7E" w:rsidRDefault="00A11853">
            <w:pPr>
              <w:rPr>
                <w:rFonts w:ascii="Times New Roman" w:hAnsi="Times New Roman" w:cs="Times New Roman"/>
              </w:rPr>
            </w:pPr>
            <w:r w:rsidRPr="00F46A7E">
              <w:rPr>
                <w:rFonts w:ascii="Times New Roman" w:hAnsi="Times New Roman" w:cs="Times New Roman"/>
              </w:rPr>
              <w:t>󠄼 Vállalkozó, vállalkozásban segítő családtag, 󠄼</w:t>
            </w:r>
          </w:p>
          <w:p w14:paraId="409A2508" w14:textId="77777777" w:rsidR="00A11853" w:rsidRPr="00F46A7E" w:rsidRDefault="00A1185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78" w:type="dxa"/>
            <w:hideMark/>
          </w:tcPr>
          <w:p w14:paraId="748B6E28" w14:textId="77777777" w:rsidR="00A11853" w:rsidRPr="00F46A7E" w:rsidRDefault="00A11853">
            <w:pPr>
              <w:rPr>
                <w:rFonts w:ascii="Times New Roman" w:hAnsi="Times New Roman" w:cs="Times New Roman"/>
              </w:rPr>
            </w:pPr>
            <w:r w:rsidRPr="00F46A7E">
              <w:rPr>
                <w:rFonts w:ascii="Times New Roman" w:hAnsi="Times New Roman" w:cs="Times New Roman"/>
              </w:rPr>
              <w:t xml:space="preserve">󠄼 Álláskereső, </w:t>
            </w:r>
          </w:p>
          <w:p w14:paraId="240DF4F6" w14:textId="77777777" w:rsidR="00A11853" w:rsidRPr="00F46A7E" w:rsidRDefault="00A11853">
            <w:pPr>
              <w:rPr>
                <w:rFonts w:ascii="Times New Roman" w:hAnsi="Times New Roman" w:cs="Times New Roman"/>
              </w:rPr>
            </w:pPr>
            <w:r w:rsidRPr="00F46A7E">
              <w:rPr>
                <w:rFonts w:ascii="Times New Roman" w:hAnsi="Times New Roman" w:cs="Times New Roman"/>
              </w:rPr>
              <w:t>󠄼 GYET-en GYED-en, GYES-en lévő,</w:t>
            </w:r>
          </w:p>
          <w:p w14:paraId="467B41BB" w14:textId="77777777" w:rsidR="00A11853" w:rsidRPr="00F46A7E" w:rsidRDefault="00A11853">
            <w:pPr>
              <w:rPr>
                <w:rFonts w:ascii="Times New Roman" w:hAnsi="Times New Roman" w:cs="Times New Roman"/>
                <w:b/>
              </w:rPr>
            </w:pPr>
            <w:r w:rsidRPr="00F46A7E">
              <w:rPr>
                <w:rFonts w:ascii="Times New Roman" w:hAnsi="Times New Roman" w:cs="Times New Roman"/>
              </w:rPr>
              <w:t xml:space="preserve">󠄼 Egyéb inaktív </w:t>
            </w:r>
          </w:p>
        </w:tc>
      </w:tr>
    </w:tbl>
    <w:tbl>
      <w:tblPr>
        <w:tblStyle w:val="Rcsostblzat1"/>
        <w:tblW w:w="0" w:type="auto"/>
        <w:tblInd w:w="0" w:type="dxa"/>
        <w:tblLook w:val="04A0" w:firstRow="1" w:lastRow="0" w:firstColumn="1" w:lastColumn="0" w:noHBand="0" w:noVBand="1"/>
      </w:tblPr>
      <w:tblGrid>
        <w:gridCol w:w="3964"/>
        <w:gridCol w:w="5096"/>
      </w:tblGrid>
      <w:tr w:rsidR="00A11853" w:rsidRPr="00F46A7E" w14:paraId="783E19F8" w14:textId="77777777" w:rsidTr="00A11853">
        <w:trPr>
          <w:trHeight w:val="45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BA7A9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Munkahely (székhely)/vállalkozás megnevezése: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E6B2" w14:textId="77777777" w:rsidR="00A11853" w:rsidRPr="00F46A7E" w:rsidRDefault="00A11853">
            <w:pPr>
              <w:rPr>
                <w:rFonts w:cs="Times New Roman"/>
              </w:rPr>
            </w:pPr>
          </w:p>
        </w:tc>
      </w:tr>
      <w:tr w:rsidR="00A11853" w:rsidRPr="00F46A7E" w14:paraId="128128CC" w14:textId="77777777" w:rsidTr="00A11853">
        <w:trPr>
          <w:trHeight w:val="45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4119" w14:textId="344F517D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Munkahely (székhely)/vállalkozás címe, telefonszáma: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1540" w14:textId="77777777" w:rsidR="00A11853" w:rsidRPr="00F46A7E" w:rsidRDefault="00A11853">
            <w:pPr>
              <w:rPr>
                <w:rFonts w:cs="Times New Roman"/>
              </w:rPr>
            </w:pPr>
          </w:p>
        </w:tc>
      </w:tr>
      <w:tr w:rsidR="00A11853" w:rsidRPr="00F46A7E" w14:paraId="618BF0BE" w14:textId="77777777" w:rsidTr="00A11853">
        <w:trPr>
          <w:trHeight w:val="45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888E9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Munkaköre: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36E6" w14:textId="77777777" w:rsidR="00A11853" w:rsidRPr="00F46A7E" w:rsidRDefault="00A11853">
            <w:pPr>
              <w:rPr>
                <w:rFonts w:cs="Times New Roman"/>
              </w:rPr>
            </w:pPr>
          </w:p>
        </w:tc>
      </w:tr>
    </w:tbl>
    <w:p w14:paraId="509F8509" w14:textId="77777777" w:rsidR="00A11853" w:rsidRPr="00F46A7E" w:rsidRDefault="00A11853" w:rsidP="00A11853">
      <w:pPr>
        <w:rPr>
          <w:rFonts w:ascii="Times New Roman" w:eastAsiaTheme="minorHAnsi" w:hAnsi="Times New Roman"/>
          <w:b/>
        </w:rPr>
      </w:pPr>
      <w:r w:rsidRPr="00F46A7E">
        <w:rPr>
          <w:rFonts w:ascii="Times New Roman" w:eastAsiaTheme="minorHAnsi" w:hAnsi="Times New Roman"/>
          <w:b/>
        </w:rPr>
        <w:t xml:space="preserve">ISKOLAI ADATOK: </w:t>
      </w:r>
    </w:p>
    <w:p w14:paraId="12BF8636" w14:textId="77777777" w:rsidR="00A11853" w:rsidRPr="00F46A7E" w:rsidRDefault="00A11853" w:rsidP="00A11853">
      <w:pPr>
        <w:rPr>
          <w:rFonts w:ascii="Times New Roman" w:eastAsiaTheme="minorHAnsi" w:hAnsi="Times New Roman"/>
        </w:rPr>
      </w:pPr>
    </w:p>
    <w:p w14:paraId="588C7439" w14:textId="77777777" w:rsidR="00A11853" w:rsidRPr="00F46A7E" w:rsidRDefault="00A11853" w:rsidP="00A11853">
      <w:pPr>
        <w:rPr>
          <w:rFonts w:ascii="Times New Roman" w:eastAsiaTheme="minorHAnsi" w:hAnsi="Times New Roman"/>
        </w:rPr>
      </w:pPr>
      <w:r w:rsidRPr="00F46A7E">
        <w:rPr>
          <w:rFonts w:ascii="Times New Roman" w:eastAsiaTheme="minorHAnsi" w:hAnsi="Times New Roman"/>
          <w:b/>
        </w:rPr>
        <w:t>Legmagasabb iskolai végzettsége: (Kérjük, jelölje x-el)</w:t>
      </w:r>
    </w:p>
    <w:p w14:paraId="1F5387CD" w14:textId="77777777" w:rsidR="00A11853" w:rsidRPr="00F46A7E" w:rsidRDefault="00A11853" w:rsidP="00A11853">
      <w:pPr>
        <w:rPr>
          <w:rFonts w:ascii="Times New Roman" w:hAnsi="Times New Roman"/>
        </w:rPr>
      </w:pPr>
      <w:r w:rsidRPr="00F46A7E">
        <w:rPr>
          <w:rFonts w:ascii="Times New Roman" w:hAnsi="Times New Roman"/>
        </w:rPr>
        <w:t xml:space="preserve">󠄼 középfokú végzettség és gimnáziumi érettségi (gimnázium) </w:t>
      </w:r>
    </w:p>
    <w:p w14:paraId="628D75D3" w14:textId="77777777" w:rsidR="00A11853" w:rsidRPr="00F46A7E" w:rsidRDefault="00A11853" w:rsidP="00A11853">
      <w:pPr>
        <w:rPr>
          <w:rFonts w:ascii="Times New Roman" w:hAnsi="Times New Roman"/>
        </w:rPr>
      </w:pPr>
      <w:r w:rsidRPr="00F46A7E">
        <w:rPr>
          <w:rFonts w:ascii="Times New Roman" w:hAnsi="Times New Roman"/>
        </w:rPr>
        <w:t>󠄼 középfokú végzettség és középfokú szakképesítés (szakgimnázium, szakképző iskola, szakiskola)</w:t>
      </w:r>
    </w:p>
    <w:p w14:paraId="67EDFBE3" w14:textId="77777777" w:rsidR="00A11853" w:rsidRPr="00F46A7E" w:rsidRDefault="00A11853" w:rsidP="00A11853">
      <w:pPr>
        <w:rPr>
          <w:rFonts w:ascii="Times New Roman" w:hAnsi="Times New Roman"/>
        </w:rPr>
      </w:pPr>
      <w:r w:rsidRPr="00F46A7E">
        <w:rPr>
          <w:rFonts w:ascii="Times New Roman" w:hAnsi="Times New Roman"/>
        </w:rPr>
        <w:t>󠄼 középfokú végzettség és középfokú szakképzettség (technikum)</w:t>
      </w:r>
    </w:p>
    <w:p w14:paraId="2FE5244F" w14:textId="77777777" w:rsidR="00A11853" w:rsidRPr="00F46A7E" w:rsidRDefault="00A11853" w:rsidP="00A11853">
      <w:pPr>
        <w:rPr>
          <w:rFonts w:ascii="Times New Roman" w:hAnsi="Times New Roman"/>
        </w:rPr>
      </w:pPr>
      <w:r w:rsidRPr="00F46A7E">
        <w:rPr>
          <w:rFonts w:ascii="Times New Roman" w:hAnsi="Times New Roman"/>
        </w:rPr>
        <w:lastRenderedPageBreak/>
        <w:t>󠄼 felsőfokú végzettségi szint és felsőfokú szakképzettség (felsőoktatási intézmény)</w:t>
      </w:r>
    </w:p>
    <w:p w14:paraId="04AEB34F" w14:textId="77777777" w:rsidR="00A11853" w:rsidRPr="00F46A7E" w:rsidRDefault="00A11853" w:rsidP="00A11853">
      <w:pPr>
        <w:rPr>
          <w:rFonts w:ascii="Times New Roman" w:hAnsi="Times New Roman"/>
        </w:rPr>
      </w:pPr>
      <w:r w:rsidRPr="00F46A7E">
        <w:rPr>
          <w:rFonts w:ascii="Times New Roman" w:hAnsi="Times New Roman"/>
        </w:rPr>
        <w:t>󠄼 felsőoktatási szakképzés (felsőoktatási intézmény)</w:t>
      </w:r>
    </w:p>
    <w:tbl>
      <w:tblPr>
        <w:tblStyle w:val="Rcsostblzat"/>
        <w:tblW w:w="892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111"/>
      </w:tblGrid>
      <w:tr w:rsidR="00A11853" w:rsidRPr="00F46A7E" w14:paraId="7650D3A8" w14:textId="77777777" w:rsidTr="00A11853">
        <w:tc>
          <w:tcPr>
            <w:tcW w:w="4815" w:type="dxa"/>
          </w:tcPr>
          <w:p w14:paraId="3D21918D" w14:textId="77777777" w:rsidR="00A11853" w:rsidRPr="00F46A7E" w:rsidRDefault="00A118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14:paraId="4BD99C5F" w14:textId="77777777" w:rsidR="00A11853" w:rsidRPr="00F46A7E" w:rsidRDefault="00A11853">
            <w:pPr>
              <w:rPr>
                <w:rFonts w:ascii="Times New Roman" w:hAnsi="Times New Roman" w:cs="Times New Roman"/>
              </w:rPr>
            </w:pPr>
          </w:p>
        </w:tc>
      </w:tr>
    </w:tbl>
    <w:p w14:paraId="15D4CA7F" w14:textId="77777777" w:rsidR="00A11853" w:rsidRPr="00F46A7E" w:rsidRDefault="00A11853" w:rsidP="00A11853">
      <w:pPr>
        <w:rPr>
          <w:rFonts w:ascii="Times New Roman" w:eastAsiaTheme="minorHAnsi" w:hAnsi="Times New Roman"/>
          <w:b/>
        </w:rPr>
      </w:pPr>
      <w:r w:rsidRPr="00F46A7E">
        <w:rPr>
          <w:rFonts w:ascii="Times New Roman" w:eastAsiaTheme="minorHAnsi" w:hAnsi="Times New Roman"/>
          <w:b/>
        </w:rPr>
        <w:t>Idegennyelv-ismeret</w:t>
      </w:r>
    </w:p>
    <w:tbl>
      <w:tblPr>
        <w:tblStyle w:val="Rcsostblzat1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A11853" w:rsidRPr="00F46A7E" w14:paraId="081DF04F" w14:textId="77777777" w:rsidTr="00A11853">
        <w:trPr>
          <w:trHeight w:val="454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245C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Idegen nyelv megnevezése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49612" w14:textId="77777777" w:rsidR="00A11853" w:rsidRPr="00F46A7E" w:rsidRDefault="00A11853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Idegen nyelv szintje</w:t>
            </w:r>
          </w:p>
        </w:tc>
      </w:tr>
      <w:tr w:rsidR="00A11853" w:rsidRPr="00F46A7E" w14:paraId="15153103" w14:textId="77777777" w:rsidTr="00A11853">
        <w:trPr>
          <w:trHeight w:val="454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A9E9" w14:textId="77777777" w:rsidR="00A11853" w:rsidRPr="00F46A7E" w:rsidRDefault="00A11853">
            <w:pPr>
              <w:rPr>
                <w:rFonts w:cs="Times New Roman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5E16" w14:textId="77777777" w:rsidR="00A11853" w:rsidRPr="00F46A7E" w:rsidRDefault="00A11853">
            <w:pPr>
              <w:rPr>
                <w:rFonts w:cs="Times New Roman"/>
              </w:rPr>
            </w:pPr>
          </w:p>
        </w:tc>
      </w:tr>
    </w:tbl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5"/>
        <w:gridCol w:w="5557"/>
      </w:tblGrid>
      <w:tr w:rsidR="00A11853" w:rsidRPr="00F46A7E" w14:paraId="22FC4342" w14:textId="77777777" w:rsidTr="00A11853">
        <w:trPr>
          <w:trHeight w:val="454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5EA59" w14:textId="77777777" w:rsidR="00A11853" w:rsidRPr="00F46A7E" w:rsidRDefault="00A11853">
            <w:pPr>
              <w:rPr>
                <w:rFonts w:ascii="Times New Roman" w:hAnsi="Times New Roman"/>
                <w:sz w:val="20"/>
                <w:szCs w:val="20"/>
              </w:rPr>
            </w:pPr>
            <w:r w:rsidRPr="00F46A7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Képzésre jelentkező személy nyilatkozatai</w:t>
            </w:r>
          </w:p>
        </w:tc>
      </w:tr>
      <w:tr w:rsidR="00A11853" w:rsidRPr="00F46A7E" w14:paraId="668804B0" w14:textId="77777777" w:rsidTr="00A11853">
        <w:trPr>
          <w:trHeight w:val="454"/>
        </w:trPr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F62C" w14:textId="77777777" w:rsidR="00A11853" w:rsidRPr="00F46A7E" w:rsidRDefault="00A1185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46A7E">
              <w:rPr>
                <w:rFonts w:ascii="Times New Roman" w:hAnsi="Times New Roman"/>
                <w:sz w:val="20"/>
                <w:szCs w:val="20"/>
              </w:rPr>
              <w:t xml:space="preserve">Előzetes tudásszintfelmérést 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BC7F" w14:textId="77777777" w:rsidR="00A11853" w:rsidRPr="00F46A7E" w:rsidRDefault="00A118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6A7E">
              <w:rPr>
                <w:rFonts w:ascii="Times New Roman" w:hAnsi="Times New Roman"/>
                <w:sz w:val="20"/>
                <w:szCs w:val="20"/>
              </w:rPr>
              <w:sym w:font="Wingdings" w:char="F06F"/>
            </w:r>
            <w:r w:rsidRPr="00F46A7E">
              <w:rPr>
                <w:rFonts w:ascii="Times New Roman" w:hAnsi="Times New Roman"/>
                <w:sz w:val="20"/>
                <w:szCs w:val="20"/>
              </w:rPr>
              <w:t xml:space="preserve">  igénylek   </w:t>
            </w:r>
            <w:r w:rsidRPr="00F46A7E">
              <w:rPr>
                <w:rFonts w:ascii="Times New Roman" w:hAnsi="Times New Roman"/>
                <w:sz w:val="20"/>
                <w:szCs w:val="20"/>
              </w:rPr>
              <w:sym w:font="Wingdings" w:char="F06F"/>
            </w:r>
            <w:r w:rsidRPr="00F46A7E">
              <w:rPr>
                <w:rFonts w:ascii="Times New Roman" w:hAnsi="Times New Roman"/>
                <w:sz w:val="20"/>
                <w:szCs w:val="20"/>
              </w:rPr>
              <w:t xml:space="preserve"> nem igénylek.</w:t>
            </w:r>
          </w:p>
        </w:tc>
      </w:tr>
      <w:tr w:rsidR="00A11853" w:rsidRPr="00F46A7E" w14:paraId="40469DF9" w14:textId="77777777" w:rsidTr="00A11853">
        <w:trPr>
          <w:trHeight w:val="454"/>
        </w:trPr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8C8C1" w14:textId="77777777" w:rsidR="00A11853" w:rsidRPr="00F46A7E" w:rsidRDefault="00A1185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46A7E">
              <w:rPr>
                <w:rFonts w:ascii="Times New Roman" w:hAnsi="Times New Roman"/>
                <w:sz w:val="20"/>
                <w:szCs w:val="20"/>
              </w:rPr>
              <w:t xml:space="preserve"> Felnőttképzési tevékenységhez kapcsolódó szolgáltatást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A59DF" w14:textId="77777777" w:rsidR="00A11853" w:rsidRPr="00F46A7E" w:rsidRDefault="00A1185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6A7E">
              <w:rPr>
                <w:rFonts w:ascii="Times New Roman" w:hAnsi="Times New Roman"/>
                <w:sz w:val="20"/>
                <w:szCs w:val="20"/>
              </w:rPr>
              <w:sym w:font="Wingdings" w:char="F06F"/>
            </w:r>
            <w:r w:rsidRPr="00F46A7E">
              <w:rPr>
                <w:rFonts w:ascii="Times New Roman" w:hAnsi="Times New Roman"/>
                <w:sz w:val="20"/>
                <w:szCs w:val="20"/>
              </w:rPr>
              <w:t xml:space="preserve">  igénylek   </w:t>
            </w:r>
            <w:r w:rsidRPr="00F46A7E">
              <w:rPr>
                <w:rFonts w:ascii="Times New Roman" w:hAnsi="Times New Roman"/>
                <w:sz w:val="20"/>
                <w:szCs w:val="20"/>
              </w:rPr>
              <w:sym w:font="Wingdings" w:char="F06F"/>
            </w:r>
            <w:r w:rsidRPr="00F46A7E">
              <w:rPr>
                <w:rFonts w:ascii="Times New Roman" w:hAnsi="Times New Roman"/>
                <w:sz w:val="20"/>
                <w:szCs w:val="20"/>
              </w:rPr>
              <w:t xml:space="preserve"> nem igénylek.</w:t>
            </w:r>
          </w:p>
        </w:tc>
      </w:tr>
    </w:tbl>
    <w:p w14:paraId="70272AC0" w14:textId="77777777" w:rsidR="00A11853" w:rsidRPr="00F46A7E" w:rsidRDefault="00A11853" w:rsidP="00A11853">
      <w:pPr>
        <w:rPr>
          <w:rFonts w:ascii="Times New Roman" w:eastAsiaTheme="minorHAnsi" w:hAnsi="Times New Roman"/>
        </w:rPr>
      </w:pPr>
    </w:p>
    <w:p w14:paraId="3391E739" w14:textId="77777777" w:rsidR="00A11853" w:rsidRPr="00F46A7E" w:rsidRDefault="00A11853" w:rsidP="00C93B1A">
      <w:pPr>
        <w:jc w:val="both"/>
        <w:rPr>
          <w:rFonts w:ascii="Times New Roman" w:eastAsiaTheme="minorHAnsi" w:hAnsi="Times New Roman"/>
          <w:sz w:val="18"/>
          <w:szCs w:val="18"/>
        </w:rPr>
      </w:pPr>
      <w:r w:rsidRPr="00F46A7E">
        <w:rPr>
          <w:rFonts w:ascii="Times New Roman" w:eastAsiaTheme="minorHAnsi" w:hAnsi="Times New Roman"/>
          <w:sz w:val="18"/>
          <w:szCs w:val="18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7F603518" w14:textId="77777777" w:rsidR="00A11853" w:rsidRPr="00F46A7E" w:rsidRDefault="00A11853" w:rsidP="00A11853">
      <w:pPr>
        <w:rPr>
          <w:rFonts w:ascii="Times New Roman" w:eastAsiaTheme="minorHAnsi" w:hAnsi="Times New Roman"/>
          <w:sz w:val="18"/>
          <w:szCs w:val="18"/>
        </w:rPr>
      </w:pPr>
    </w:p>
    <w:p w14:paraId="28E1CD2F" w14:textId="77777777" w:rsidR="00A11853" w:rsidRPr="00F46A7E" w:rsidRDefault="00A11853" w:rsidP="00A11853">
      <w:pPr>
        <w:rPr>
          <w:rFonts w:ascii="Times New Roman" w:hAnsi="Times New Roman"/>
        </w:rPr>
      </w:pPr>
    </w:p>
    <w:p w14:paraId="79895A77" w14:textId="77777777" w:rsidR="00A11853" w:rsidRPr="00F46A7E" w:rsidRDefault="00A11853" w:rsidP="00A11853">
      <w:pPr>
        <w:rPr>
          <w:rFonts w:ascii="Times New Roman" w:hAnsi="Times New Roman"/>
        </w:rPr>
      </w:pPr>
      <w:r w:rsidRPr="00F46A7E">
        <w:rPr>
          <w:rFonts w:ascii="Times New Roman" w:hAnsi="Times New Roman"/>
        </w:rPr>
        <w:t>Kelt</w:t>
      </w:r>
      <w:proofErr w:type="gramStart"/>
      <w:r w:rsidRPr="00F46A7E">
        <w:rPr>
          <w:rFonts w:ascii="Times New Roman" w:hAnsi="Times New Roman"/>
        </w:rPr>
        <w:t>.:………………………..,</w:t>
      </w:r>
      <w:proofErr w:type="gramEnd"/>
      <w:r w:rsidRPr="00F46A7E">
        <w:rPr>
          <w:rFonts w:ascii="Times New Roman" w:hAnsi="Times New Roman"/>
        </w:rPr>
        <w:t xml:space="preserve"> 20</w:t>
      </w:r>
      <w:r w:rsidRPr="00F46A7E">
        <w:rPr>
          <w:rFonts w:ascii="Times New Roman" w:eastAsiaTheme="minorHAnsi" w:hAnsi="Times New Roman"/>
        </w:rPr>
        <w:t>……</w:t>
      </w:r>
      <w:r w:rsidRPr="00F46A7E">
        <w:rPr>
          <w:rFonts w:ascii="Times New Roman" w:hAnsi="Times New Roman"/>
        </w:rPr>
        <w:t xml:space="preserve"> év ……………..hó …..nap</w:t>
      </w:r>
    </w:p>
    <w:p w14:paraId="256071A1" w14:textId="77777777" w:rsidR="00A11853" w:rsidRPr="00F46A7E" w:rsidRDefault="00A11853" w:rsidP="00A11853">
      <w:pPr>
        <w:rPr>
          <w:rFonts w:ascii="Times New Roman" w:hAnsi="Times New Roman"/>
        </w:rPr>
      </w:pPr>
    </w:p>
    <w:p w14:paraId="7FF404A0" w14:textId="77777777" w:rsidR="00A11853" w:rsidRPr="00F46A7E" w:rsidRDefault="00A11853" w:rsidP="00A11853">
      <w:pPr>
        <w:rPr>
          <w:rFonts w:ascii="Times New Roman" w:eastAsiaTheme="minorHAnsi" w:hAnsi="Times New Roman"/>
        </w:rPr>
      </w:pPr>
    </w:p>
    <w:p w14:paraId="4F6277D8" w14:textId="77777777" w:rsidR="00A11853" w:rsidRPr="00F46A7E" w:rsidRDefault="00A11853" w:rsidP="00A11853">
      <w:pPr>
        <w:rPr>
          <w:rFonts w:ascii="Times New Roman" w:eastAsiaTheme="minorHAnsi" w:hAnsi="Times New Roman"/>
        </w:rPr>
      </w:pPr>
    </w:p>
    <w:p w14:paraId="0F9C6DEB" w14:textId="77777777" w:rsidR="00A11853" w:rsidRPr="00F46A7E" w:rsidRDefault="00A11853" w:rsidP="00A11853">
      <w:pPr>
        <w:tabs>
          <w:tab w:val="left" w:pos="5103"/>
        </w:tabs>
        <w:rPr>
          <w:rFonts w:ascii="Times New Roman" w:eastAsiaTheme="minorHAnsi" w:hAnsi="Times New Roman"/>
        </w:rPr>
      </w:pPr>
      <w:r w:rsidRPr="00F46A7E">
        <w:rPr>
          <w:rFonts w:ascii="Times New Roman" w:eastAsiaTheme="minorHAnsi" w:hAnsi="Times New Roman"/>
        </w:rPr>
        <w:tab/>
        <w:t>…………………………………………</w:t>
      </w:r>
    </w:p>
    <w:p w14:paraId="7F3178AE" w14:textId="77777777" w:rsidR="00A11853" w:rsidRPr="00F46A7E" w:rsidRDefault="00A11853" w:rsidP="00A11853">
      <w:pPr>
        <w:tabs>
          <w:tab w:val="left" w:pos="6804"/>
        </w:tabs>
        <w:rPr>
          <w:rFonts w:ascii="Times New Roman" w:eastAsiaTheme="minorHAnsi" w:hAnsi="Times New Roman"/>
        </w:rPr>
      </w:pPr>
      <w:r w:rsidRPr="00F46A7E">
        <w:rPr>
          <w:rFonts w:ascii="Times New Roman" w:eastAsiaTheme="minorHAnsi" w:hAnsi="Times New Roman"/>
        </w:rPr>
        <w:tab/>
        <w:t>aláírás</w:t>
      </w:r>
    </w:p>
    <w:p w14:paraId="27EFA0C6" w14:textId="77777777" w:rsidR="00A11853" w:rsidRPr="00F46A7E" w:rsidRDefault="00A11853" w:rsidP="00A11853">
      <w:pPr>
        <w:rPr>
          <w:rFonts w:ascii="Times New Roman" w:eastAsiaTheme="minorHAnsi" w:hAnsi="Times New Roman"/>
          <w:sz w:val="18"/>
          <w:szCs w:val="18"/>
        </w:rPr>
      </w:pPr>
    </w:p>
    <w:p w14:paraId="2EF7A59F" w14:textId="77777777" w:rsidR="00A11853" w:rsidRPr="00F46A7E" w:rsidRDefault="00A11853" w:rsidP="00C93B1A">
      <w:pPr>
        <w:jc w:val="both"/>
        <w:rPr>
          <w:rFonts w:ascii="Times New Roman" w:hAnsi="Times New Roman"/>
          <w:sz w:val="18"/>
          <w:szCs w:val="18"/>
        </w:rPr>
      </w:pPr>
      <w:r w:rsidRPr="00F46A7E">
        <w:rPr>
          <w:rFonts w:ascii="Times New Roman" w:hAnsi="Times New Roman"/>
          <w:sz w:val="18"/>
          <w:szCs w:val="18"/>
        </w:rPr>
        <w:t>Alulírott Képzésre jelentkező kijelentem, hogy az adatkezeléssel kapcsolatos tájékoztatót megismertem, a kitöltött jelentkezési lap Képzőnek való átadásával/megküldésével adataim leírt célból történő kezeléséhez hozzájárulok.</w:t>
      </w:r>
    </w:p>
    <w:p w14:paraId="6D99887F" w14:textId="48D7EEBB" w:rsidR="00A11853" w:rsidRPr="00F46A7E" w:rsidRDefault="00A11853" w:rsidP="00C93B1A">
      <w:pPr>
        <w:jc w:val="both"/>
        <w:rPr>
          <w:rFonts w:ascii="Times New Roman" w:hAnsi="Times New Roman"/>
          <w:sz w:val="18"/>
          <w:szCs w:val="18"/>
        </w:rPr>
      </w:pPr>
      <w:r w:rsidRPr="00F46A7E">
        <w:rPr>
          <w:rFonts w:ascii="Times New Roman" w:hAnsi="Times New Roman"/>
          <w:sz w:val="18"/>
          <w:szCs w:val="18"/>
        </w:rPr>
        <w:t>Adatkezelés célja: Felnőttképzési törvény hatálya alá tartozó képzésbe való bekapcsolódás</w:t>
      </w:r>
      <w:r w:rsidR="00C93B1A">
        <w:rPr>
          <w:rFonts w:ascii="Times New Roman" w:hAnsi="Times New Roman"/>
          <w:sz w:val="18"/>
          <w:szCs w:val="18"/>
        </w:rPr>
        <w:t>.</w:t>
      </w:r>
    </w:p>
    <w:p w14:paraId="361651C5" w14:textId="1EEE5C25" w:rsidR="00A11853" w:rsidRPr="00F46A7E" w:rsidRDefault="00A11853" w:rsidP="00C93B1A">
      <w:pPr>
        <w:jc w:val="both"/>
        <w:rPr>
          <w:rFonts w:ascii="Times New Roman" w:hAnsi="Times New Roman"/>
          <w:sz w:val="18"/>
          <w:szCs w:val="18"/>
        </w:rPr>
      </w:pPr>
      <w:r w:rsidRPr="00F46A7E">
        <w:rPr>
          <w:rFonts w:ascii="Times New Roman" w:hAnsi="Times New Roman"/>
          <w:sz w:val="18"/>
          <w:szCs w:val="18"/>
        </w:rPr>
        <w:t>Adatkezelés jogalapja: Képző jogos érdeke</w:t>
      </w:r>
      <w:r w:rsidR="00C93B1A">
        <w:rPr>
          <w:rFonts w:ascii="Times New Roman" w:hAnsi="Times New Roman"/>
          <w:sz w:val="18"/>
          <w:szCs w:val="18"/>
        </w:rPr>
        <w:t>.</w:t>
      </w:r>
    </w:p>
    <w:p w14:paraId="114BC01F" w14:textId="3951B39C" w:rsidR="00A11853" w:rsidRPr="00F46A7E" w:rsidRDefault="00A11853" w:rsidP="00C93B1A">
      <w:pPr>
        <w:jc w:val="both"/>
        <w:rPr>
          <w:rFonts w:ascii="Times New Roman" w:hAnsi="Times New Roman"/>
          <w:sz w:val="18"/>
          <w:szCs w:val="18"/>
        </w:rPr>
      </w:pPr>
      <w:r w:rsidRPr="00F46A7E">
        <w:rPr>
          <w:rFonts w:ascii="Times New Roman" w:hAnsi="Times New Roman"/>
          <w:sz w:val="18"/>
          <w:szCs w:val="18"/>
        </w:rPr>
        <w:t>Adatkezelés időtartama: Jelentkezési lap kitöltésének napjától a Felnőttképzési szerződéskötés napjáig, illetve visszavonásig</w:t>
      </w:r>
      <w:r w:rsidR="00C93B1A">
        <w:rPr>
          <w:rFonts w:ascii="Times New Roman" w:hAnsi="Times New Roman"/>
          <w:sz w:val="18"/>
          <w:szCs w:val="18"/>
        </w:rPr>
        <w:t>.</w:t>
      </w:r>
    </w:p>
    <w:p w14:paraId="221618AA" w14:textId="77777777" w:rsidR="00A11853" w:rsidRPr="00F46A7E" w:rsidRDefault="00A11853" w:rsidP="00C93B1A">
      <w:pPr>
        <w:jc w:val="both"/>
        <w:rPr>
          <w:rFonts w:ascii="Times New Roman" w:hAnsi="Times New Roman"/>
          <w:sz w:val="18"/>
          <w:szCs w:val="18"/>
        </w:rPr>
      </w:pPr>
      <w:r w:rsidRPr="00F46A7E">
        <w:rPr>
          <w:rFonts w:ascii="Times New Roman" w:hAnsi="Times New Roman"/>
          <w:sz w:val="18"/>
          <w:szCs w:val="18"/>
        </w:rPr>
        <w:t>Adatok köre: Jelentkezési lapon szereplő adatok köre és esetlegesen a képzéssel összefüggő adatok, amelyek a képzésben részt vevő személy szakképesítésével, szakképzettségével és idegennyelv-ismeretével, a képzésbe történő belépésével kapcsolatosak.</w:t>
      </w:r>
    </w:p>
    <w:p w14:paraId="6227FB71" w14:textId="249281B6" w:rsidR="00105948" w:rsidRPr="00C93B1A" w:rsidRDefault="00A11853" w:rsidP="00C93B1A">
      <w:pPr>
        <w:jc w:val="both"/>
        <w:rPr>
          <w:rFonts w:ascii="Times New Roman" w:eastAsiaTheme="minorHAnsi" w:hAnsi="Times New Roman"/>
        </w:rPr>
      </w:pPr>
      <w:r w:rsidRPr="00F46A7E">
        <w:rPr>
          <w:rFonts w:ascii="Times New Roman" w:hAnsi="Times New Roman"/>
          <w:sz w:val="18"/>
          <w:szCs w:val="18"/>
        </w:rPr>
        <w:t xml:space="preserve">Alulírott Képzésre jelentkező büntetőjogi felelősségem tudatában kijelentem, hogy a jelentkezési lap adatai a valóságnak megfelelnek. A képzéssel kapcsolatos teljes körű tájékoztatást megkaptam </w:t>
      </w:r>
      <w:r w:rsidRPr="00F46A7E">
        <w:rPr>
          <w:rFonts w:ascii="Times New Roman" w:hAnsi="Times New Roman"/>
          <w:i/>
          <w:iCs/>
          <w:sz w:val="18"/>
          <w:szCs w:val="18"/>
        </w:rPr>
        <w:t>(a felnőttképzők nyilvántartásában szereplő engedélyszám, képzési tájékoztató, képzési díj, fizetési feltételek, elállási jog, ügyfélszolgálati rend, panaszkezelés, felnőttképzési tevékenységhez kapcsolódó szolgáltatások igénybevételének módja, adatkezelési információk, felnőttképző adatszolgáltatása stb</w:t>
      </w:r>
      <w:r w:rsidRPr="00F46A7E">
        <w:rPr>
          <w:rFonts w:ascii="Times New Roman" w:hAnsi="Times New Roman"/>
          <w:i/>
          <w:iCs/>
          <w:sz w:val="19"/>
          <w:szCs w:val="19"/>
        </w:rPr>
        <w:t>.)</w:t>
      </w:r>
      <w:r w:rsidRPr="00F46A7E">
        <w:rPr>
          <w:rFonts w:ascii="Times New Roman" w:hAnsi="Times New Roman"/>
          <w:sz w:val="19"/>
          <w:szCs w:val="19"/>
        </w:rPr>
        <w:t>.</w:t>
      </w:r>
    </w:p>
    <w:p w14:paraId="07EA68FE" w14:textId="77777777" w:rsidR="00105948" w:rsidRPr="00F46A7E" w:rsidRDefault="00105948" w:rsidP="005B3481">
      <w:pPr>
        <w:ind w:left="0"/>
        <w:rPr>
          <w:rFonts w:ascii="Times New Roman" w:hAnsi="Times New Roman"/>
          <w:sz w:val="24"/>
          <w:szCs w:val="24"/>
        </w:rPr>
      </w:pPr>
    </w:p>
    <w:sectPr w:rsidR="00105948" w:rsidRPr="00F46A7E" w:rsidSect="00EA09AC">
      <w:headerReference w:type="default" r:id="rId7"/>
      <w:footerReference w:type="default" r:id="rId8"/>
      <w:pgSz w:w="11906" w:h="16838"/>
      <w:pgMar w:top="2236" w:right="991" w:bottom="1701" w:left="1080" w:header="56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42C2B4" w14:textId="77777777" w:rsidR="00484544" w:rsidRDefault="00484544" w:rsidP="00FC0811">
      <w:r>
        <w:separator/>
      </w:r>
    </w:p>
  </w:endnote>
  <w:endnote w:type="continuationSeparator" w:id="0">
    <w:p w14:paraId="3869EEC8" w14:textId="77777777" w:rsidR="00484544" w:rsidRDefault="00484544" w:rsidP="00FC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0A481C" w14:textId="77777777" w:rsidR="00202BAE" w:rsidRPr="00EA09AC" w:rsidRDefault="00202BAE" w:rsidP="00D07FE2">
    <w:pPr>
      <w:pBdr>
        <w:top w:val="single" w:sz="4" w:space="1" w:color="auto"/>
      </w:pBd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Fejér Megyei Kereskedelmi és Iparkamara</w:t>
    </w:r>
  </w:p>
  <w:p w14:paraId="637D447E" w14:textId="77777777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Cím: 8000 Székesfehérvár; Hosszúsétatér 4-6.</w:t>
    </w:r>
  </w:p>
  <w:p w14:paraId="57B98C4F" w14:textId="55591A72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Telefon: +36 (22) 510-310, </w:t>
    </w:r>
  </w:p>
  <w:p w14:paraId="04489A2E" w14:textId="19E208AA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E-mail: </w:t>
    </w:r>
    <w:hyperlink r:id="rId1" w:history="1">
      <w:r w:rsidR="005A3DA8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fmkik@fmkik.hu</w:t>
      </w:r>
    </w:hyperlink>
  </w:p>
  <w:p w14:paraId="2C902FBA" w14:textId="46D0AF06" w:rsidR="005B3481" w:rsidRPr="00EA09AC" w:rsidRDefault="00202BAE" w:rsidP="005B3481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Honlap: </w:t>
    </w:r>
    <w:hyperlink r:id="rId2" w:history="1"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https://fmkik.hu</w:t>
      </w:r>
    </w:hyperlink>
    <w:r w:rsidR="005B3481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>;</w:t>
    </w:r>
    <w:r w:rsidR="0014789A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 xml:space="preserve"> </w:t>
    </w:r>
    <w:hyperlink r:id="rId3" w:history="1"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facebook.com/kamarafejer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07957E" w14:textId="77777777" w:rsidR="00484544" w:rsidRDefault="00484544" w:rsidP="00FC0811">
      <w:r>
        <w:separator/>
      </w:r>
    </w:p>
  </w:footnote>
  <w:footnote w:type="continuationSeparator" w:id="0">
    <w:p w14:paraId="35696088" w14:textId="77777777" w:rsidR="00484544" w:rsidRDefault="00484544" w:rsidP="00FC08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CE4F01" w14:textId="4D071E29" w:rsidR="00EA09AC" w:rsidRDefault="00EA09AC" w:rsidP="00EA09AC">
    <w:pPr>
      <w:ind w:left="0"/>
      <w:jc w:val="right"/>
      <w:rPr>
        <w:rFonts w:ascii="Times New Roman" w:hAnsi="Times New Roman"/>
        <w:sz w:val="24"/>
        <w:szCs w:val="24"/>
      </w:rPr>
    </w:pPr>
    <w:r w:rsidRPr="00D646BB">
      <w:rPr>
        <w:noProof/>
        <w:sz w:val="24"/>
        <w:szCs w:val="24"/>
        <w:lang w:eastAsia="hu-HU"/>
      </w:rPr>
      <w:drawing>
        <wp:anchor distT="0" distB="0" distL="114300" distR="114300" simplePos="0" relativeHeight="251658240" behindDoc="1" locked="0" layoutInCell="1" allowOverlap="1" wp14:anchorId="4CB68E64" wp14:editId="61E7A3AB">
          <wp:simplePos x="0" y="0"/>
          <wp:positionH relativeFrom="margin">
            <wp:align>left</wp:align>
          </wp:positionH>
          <wp:positionV relativeFrom="topMargin">
            <wp:posOffset>246380</wp:posOffset>
          </wp:positionV>
          <wp:extent cx="942975" cy="1065530"/>
          <wp:effectExtent l="0" t="0" r="9525" b="1270"/>
          <wp:wrapNone/>
          <wp:docPr id="13" name="Kép 13" descr="G:\(09_01_02)-KEOP\KÖTELEZŐ LOGÓK, WORD, EXCEL SABLON\logók\KAMARA zöld-fekete_szöveg_alul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4" descr="G:\(09_01_02)-KEOP\KÖTELEZŐ LOGÓK, WORD, EXCEL SABLON\logók\KAMARA zöld-fekete_szöveg_alul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065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F515F2B" w14:textId="68E0B500" w:rsidR="005B3481" w:rsidRDefault="00DD212C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G</w:t>
    </w:r>
    <w:r w:rsidR="00C50B02" w:rsidRPr="00D646BB">
      <w:rPr>
        <w:rFonts w:ascii="Times New Roman" w:hAnsi="Times New Roman"/>
        <w:sz w:val="24"/>
        <w:szCs w:val="24"/>
      </w:rPr>
      <w:t>FA-KA-ITM-</w:t>
    </w:r>
    <w:r>
      <w:rPr>
        <w:rFonts w:ascii="Times New Roman" w:hAnsi="Times New Roman"/>
        <w:sz w:val="24"/>
        <w:szCs w:val="24"/>
      </w:rPr>
      <w:t>12</w:t>
    </w:r>
    <w:r w:rsidR="00C50B02" w:rsidRPr="00D646BB">
      <w:rPr>
        <w:rFonts w:ascii="Times New Roman" w:hAnsi="Times New Roman"/>
        <w:sz w:val="24"/>
        <w:szCs w:val="24"/>
      </w:rPr>
      <w:t>/202</w:t>
    </w:r>
    <w:r>
      <w:rPr>
        <w:rFonts w:ascii="Times New Roman" w:hAnsi="Times New Roman"/>
        <w:sz w:val="24"/>
        <w:szCs w:val="24"/>
      </w:rPr>
      <w:t>1</w:t>
    </w:r>
    <w:r w:rsidR="00C50B02" w:rsidRPr="00D646BB">
      <w:rPr>
        <w:rFonts w:ascii="Times New Roman" w:hAnsi="Times New Roman"/>
        <w:sz w:val="24"/>
        <w:szCs w:val="24"/>
      </w:rPr>
      <w:t>/TK/07</w:t>
    </w:r>
  </w:p>
  <w:p w14:paraId="6898687A" w14:textId="5863E122" w:rsidR="00C50B02" w:rsidRPr="00D646BB" w:rsidRDefault="00912014" w:rsidP="00D646BB">
    <w:pPr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A duális k</w:t>
    </w:r>
    <w:r w:rsidR="008C55C3">
      <w:rPr>
        <w:rFonts w:ascii="Times New Roman" w:hAnsi="Times New Roman"/>
        <w:sz w:val="24"/>
        <w:szCs w:val="24"/>
      </w:rPr>
      <w:t>épzőhely</w:t>
    </w:r>
    <w:r>
      <w:rPr>
        <w:rFonts w:ascii="Times New Roman" w:hAnsi="Times New Roman"/>
        <w:sz w:val="24"/>
        <w:szCs w:val="24"/>
      </w:rPr>
      <w:t>ek</w:t>
    </w:r>
    <w:r w:rsidR="008C55C3">
      <w:rPr>
        <w:rFonts w:ascii="Times New Roman" w:hAnsi="Times New Roman"/>
        <w:sz w:val="24"/>
        <w:szCs w:val="24"/>
      </w:rPr>
      <w:t xml:space="preserve"> ellenőrzés</w:t>
    </w:r>
    <w:r>
      <w:rPr>
        <w:rFonts w:ascii="Times New Roman" w:hAnsi="Times New Roman"/>
        <w:sz w:val="24"/>
        <w:szCs w:val="24"/>
      </w:rPr>
      <w:t>é</w:t>
    </w:r>
    <w:r w:rsidR="008C55C3">
      <w:rPr>
        <w:rFonts w:ascii="Times New Roman" w:hAnsi="Times New Roman"/>
        <w:sz w:val="24"/>
        <w:szCs w:val="24"/>
      </w:rPr>
      <w:t xml:space="preserve">t végző </w:t>
    </w:r>
    <w:r>
      <w:rPr>
        <w:rFonts w:ascii="Times New Roman" w:hAnsi="Times New Roman"/>
        <w:sz w:val="24"/>
        <w:szCs w:val="24"/>
      </w:rPr>
      <w:t xml:space="preserve">kamarai </w:t>
    </w:r>
    <w:r w:rsidR="008C55C3">
      <w:rPr>
        <w:rFonts w:ascii="Times New Roman" w:hAnsi="Times New Roman"/>
        <w:sz w:val="24"/>
        <w:szCs w:val="24"/>
      </w:rPr>
      <w:t>szakértők felkészítése programfeladat</w:t>
    </w:r>
  </w:p>
  <w:p w14:paraId="39ED11CC" w14:textId="6281CDE2" w:rsidR="00C50B02" w:rsidRDefault="00C50B02" w:rsidP="0039418C">
    <w:pPr>
      <w:jc w:val="right"/>
      <w:rPr>
        <w:rFonts w:ascii="Times New Roman" w:hAnsi="Times New Roman"/>
        <w:sz w:val="24"/>
        <w:szCs w:val="24"/>
      </w:rPr>
    </w:pPr>
    <w:r w:rsidRPr="00D646BB">
      <w:rPr>
        <w:rFonts w:ascii="Times New Roman" w:hAnsi="Times New Roman"/>
        <w:sz w:val="24"/>
        <w:szCs w:val="24"/>
      </w:rPr>
      <w:t>Felnőttképzési engedélyszám: E/2020/000243</w:t>
    </w:r>
  </w:p>
  <w:p w14:paraId="5325ECA2" w14:textId="79E726C3" w:rsidR="00F26864" w:rsidRPr="005B3481" w:rsidRDefault="00F26864" w:rsidP="005B3481">
    <w:pPr>
      <w:jc w:val="right"/>
      <w:rPr>
        <w:rFonts w:ascii="Times New Roman" w:hAnsi="Times New Roman"/>
        <w:sz w:val="24"/>
        <w:szCs w:val="24"/>
      </w:rPr>
    </w:pPr>
  </w:p>
  <w:p w14:paraId="47F694B0" w14:textId="3787FDEC" w:rsidR="00D646BB" w:rsidRPr="00397568" w:rsidRDefault="00D646BB" w:rsidP="005B3481">
    <w:pPr>
      <w:pBdr>
        <w:bottom w:val="single" w:sz="12" w:space="0" w:color="92D050"/>
      </w:pBdr>
      <w:tabs>
        <w:tab w:val="left" w:pos="705"/>
      </w:tabs>
      <w:ind w:left="0" w:right="-85"/>
      <w:rPr>
        <w:rFonts w:ascii="Arial" w:hAnsi="Arial" w:cs="Arial"/>
        <w:color w:val="404040"/>
        <w:sz w:val="12"/>
        <w:szCs w:val="1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811"/>
    <w:rsid w:val="00022083"/>
    <w:rsid w:val="00023592"/>
    <w:rsid w:val="00025585"/>
    <w:rsid w:val="00026D1C"/>
    <w:rsid w:val="000336EE"/>
    <w:rsid w:val="000473A0"/>
    <w:rsid w:val="00060536"/>
    <w:rsid w:val="000606D9"/>
    <w:rsid w:val="00063F5E"/>
    <w:rsid w:val="000663C3"/>
    <w:rsid w:val="0007480B"/>
    <w:rsid w:val="00081A6B"/>
    <w:rsid w:val="000D4334"/>
    <w:rsid w:val="000E062E"/>
    <w:rsid w:val="000E0842"/>
    <w:rsid w:val="000E530E"/>
    <w:rsid w:val="00105948"/>
    <w:rsid w:val="0014789A"/>
    <w:rsid w:val="00174F2C"/>
    <w:rsid w:val="00183493"/>
    <w:rsid w:val="001B4CB5"/>
    <w:rsid w:val="001C493D"/>
    <w:rsid w:val="001F0A3F"/>
    <w:rsid w:val="00202BAE"/>
    <w:rsid w:val="00227CE3"/>
    <w:rsid w:val="00254A5D"/>
    <w:rsid w:val="00256A82"/>
    <w:rsid w:val="00263CB4"/>
    <w:rsid w:val="002F2123"/>
    <w:rsid w:val="0033601C"/>
    <w:rsid w:val="00343EFE"/>
    <w:rsid w:val="003602BB"/>
    <w:rsid w:val="00373CDA"/>
    <w:rsid w:val="00381F7C"/>
    <w:rsid w:val="00382898"/>
    <w:rsid w:val="0039418C"/>
    <w:rsid w:val="00397568"/>
    <w:rsid w:val="003E27FF"/>
    <w:rsid w:val="003E3998"/>
    <w:rsid w:val="003F6612"/>
    <w:rsid w:val="00414AC7"/>
    <w:rsid w:val="0048103F"/>
    <w:rsid w:val="00484544"/>
    <w:rsid w:val="00484770"/>
    <w:rsid w:val="0049265D"/>
    <w:rsid w:val="004D0EC1"/>
    <w:rsid w:val="004F4F5F"/>
    <w:rsid w:val="004F52FE"/>
    <w:rsid w:val="005000E4"/>
    <w:rsid w:val="00522874"/>
    <w:rsid w:val="00561A36"/>
    <w:rsid w:val="0059091B"/>
    <w:rsid w:val="005942AA"/>
    <w:rsid w:val="005A1CDE"/>
    <w:rsid w:val="005A3DA8"/>
    <w:rsid w:val="005B3481"/>
    <w:rsid w:val="005E49E3"/>
    <w:rsid w:val="005F50C3"/>
    <w:rsid w:val="00602F70"/>
    <w:rsid w:val="00612250"/>
    <w:rsid w:val="006315DE"/>
    <w:rsid w:val="00633C8C"/>
    <w:rsid w:val="006566E5"/>
    <w:rsid w:val="00685FED"/>
    <w:rsid w:val="00686A58"/>
    <w:rsid w:val="006872A0"/>
    <w:rsid w:val="006923F0"/>
    <w:rsid w:val="0071199B"/>
    <w:rsid w:val="0071667E"/>
    <w:rsid w:val="00727548"/>
    <w:rsid w:val="007416F1"/>
    <w:rsid w:val="00743714"/>
    <w:rsid w:val="00776632"/>
    <w:rsid w:val="0077710A"/>
    <w:rsid w:val="00787893"/>
    <w:rsid w:val="00790832"/>
    <w:rsid w:val="007D15D3"/>
    <w:rsid w:val="007F327B"/>
    <w:rsid w:val="00807A97"/>
    <w:rsid w:val="0083312C"/>
    <w:rsid w:val="00836DD0"/>
    <w:rsid w:val="008C55C3"/>
    <w:rsid w:val="008E4AC6"/>
    <w:rsid w:val="009039F9"/>
    <w:rsid w:val="00912014"/>
    <w:rsid w:val="00913B52"/>
    <w:rsid w:val="0092160E"/>
    <w:rsid w:val="00952A8C"/>
    <w:rsid w:val="00954C51"/>
    <w:rsid w:val="00967DBF"/>
    <w:rsid w:val="009C194D"/>
    <w:rsid w:val="009D0410"/>
    <w:rsid w:val="009E21F3"/>
    <w:rsid w:val="009E59C6"/>
    <w:rsid w:val="00A00FAF"/>
    <w:rsid w:val="00A11853"/>
    <w:rsid w:val="00A2589C"/>
    <w:rsid w:val="00A4003F"/>
    <w:rsid w:val="00A55458"/>
    <w:rsid w:val="00A70647"/>
    <w:rsid w:val="00A827FD"/>
    <w:rsid w:val="00AA35E5"/>
    <w:rsid w:val="00AB50B2"/>
    <w:rsid w:val="00AD7E6C"/>
    <w:rsid w:val="00B30C47"/>
    <w:rsid w:val="00B30D26"/>
    <w:rsid w:val="00B645CB"/>
    <w:rsid w:val="00B8170E"/>
    <w:rsid w:val="00B9636D"/>
    <w:rsid w:val="00BC6C2E"/>
    <w:rsid w:val="00BE0192"/>
    <w:rsid w:val="00BF5C52"/>
    <w:rsid w:val="00C01BA0"/>
    <w:rsid w:val="00C24DDD"/>
    <w:rsid w:val="00C31A31"/>
    <w:rsid w:val="00C46BE8"/>
    <w:rsid w:val="00C5014C"/>
    <w:rsid w:val="00C50B02"/>
    <w:rsid w:val="00C53877"/>
    <w:rsid w:val="00C54675"/>
    <w:rsid w:val="00C7766E"/>
    <w:rsid w:val="00C83FAC"/>
    <w:rsid w:val="00C93B1A"/>
    <w:rsid w:val="00D01EA2"/>
    <w:rsid w:val="00D07FE2"/>
    <w:rsid w:val="00D200B0"/>
    <w:rsid w:val="00D30B06"/>
    <w:rsid w:val="00D44B48"/>
    <w:rsid w:val="00D646BB"/>
    <w:rsid w:val="00D83D08"/>
    <w:rsid w:val="00DB5B3F"/>
    <w:rsid w:val="00DC1C05"/>
    <w:rsid w:val="00DD212C"/>
    <w:rsid w:val="00DD4376"/>
    <w:rsid w:val="00E05640"/>
    <w:rsid w:val="00E12834"/>
    <w:rsid w:val="00E304A4"/>
    <w:rsid w:val="00E52E99"/>
    <w:rsid w:val="00E5330C"/>
    <w:rsid w:val="00E7619B"/>
    <w:rsid w:val="00E90E17"/>
    <w:rsid w:val="00EA09AC"/>
    <w:rsid w:val="00F17562"/>
    <w:rsid w:val="00F26864"/>
    <w:rsid w:val="00F46A7E"/>
    <w:rsid w:val="00F96E2F"/>
    <w:rsid w:val="00FC0811"/>
    <w:rsid w:val="00FF1071"/>
    <w:rsid w:val="00FF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DE9A8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>
      <w:pPr>
        <w:ind w:left="-18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qFormat/>
    <w:rsid w:val="00FC0811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qFormat/>
    <w:rsid w:val="00FC081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Cmsor4">
    <w:name w:val="heading 4"/>
    <w:basedOn w:val="Norml"/>
    <w:next w:val="Norml"/>
    <w:link w:val="Cmsor4Char"/>
    <w:uiPriority w:val="9"/>
    <w:qFormat/>
    <w:rsid w:val="00FC081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sz w:val="22"/>
      <w:szCs w:val="22"/>
      <w:lang w:eastAsia="en-US"/>
    </w:rPr>
  </w:style>
  <w:style w:type="character" w:customStyle="1" w:styleId="Cmsor1Char">
    <w:name w:val="Címsor 1 Char"/>
    <w:link w:val="Cmsor1"/>
    <w:uiPriority w:val="9"/>
    <w:rsid w:val="00FC081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link w:val="Cmsor2"/>
    <w:uiPriority w:val="9"/>
    <w:rsid w:val="00FC081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msor3Char">
    <w:name w:val="Címsor 3 Char"/>
    <w:link w:val="Cmsor3"/>
    <w:uiPriority w:val="9"/>
    <w:rsid w:val="00FC0811"/>
    <w:rPr>
      <w:rFonts w:ascii="Cambria" w:eastAsia="Times New Roman" w:hAnsi="Cambria" w:cs="Times New Roman"/>
      <w:b/>
      <w:bCs/>
      <w:color w:val="4F81BD"/>
    </w:rPr>
  </w:style>
  <w:style w:type="character" w:customStyle="1" w:styleId="Cmsor4Char">
    <w:name w:val="Címsor 4 Char"/>
    <w:link w:val="Cmsor4"/>
    <w:uiPriority w:val="9"/>
    <w:rsid w:val="00FC0811"/>
    <w:rPr>
      <w:rFonts w:ascii="Cambria" w:eastAsia="Times New Roman" w:hAnsi="Cambria" w:cs="Times New Roman"/>
      <w:b/>
      <w:bCs/>
      <w:i/>
      <w:iCs/>
      <w:color w:val="4F81BD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link w:val="Cm"/>
    <w:uiPriority w:val="10"/>
    <w:rsid w:val="00FC081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  <w:ind w:left="-181"/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lcmChar">
    <w:name w:val="Alcím Char"/>
    <w:link w:val="Alcm"/>
    <w:uiPriority w:val="11"/>
    <w:rsid w:val="00FC08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Ershangslyozs">
    <w:name w:val="Intense Emphasis"/>
    <w:uiPriority w:val="21"/>
    <w:qFormat/>
    <w:rsid w:val="00FC0811"/>
    <w:rPr>
      <w:b/>
      <w:bCs/>
      <w:i/>
      <w:iCs/>
      <w:color w:val="4F81BD"/>
    </w:rPr>
  </w:style>
  <w:style w:type="character" w:customStyle="1" w:styleId="kvr">
    <w:name w:val="kövér"/>
    <w:rsid w:val="00DD4376"/>
    <w:rPr>
      <w:b/>
      <w:color w:val="404040"/>
      <w:lang w:val="hu-HU"/>
    </w:rPr>
  </w:style>
  <w:style w:type="character" w:styleId="Hiperhivatkozs">
    <w:name w:val="Hyperlink"/>
    <w:rsid w:val="00202BAE"/>
    <w:rPr>
      <w:color w:val="0000FF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14789A"/>
    <w:rPr>
      <w:color w:val="808080"/>
      <w:shd w:val="clear" w:color="auto" w:fill="E6E6E6"/>
    </w:rPr>
  </w:style>
  <w:style w:type="table" w:styleId="Rcsostblzat">
    <w:name w:val="Table Grid"/>
    <w:basedOn w:val="Normltblzat"/>
    <w:uiPriority w:val="59"/>
    <w:rsid w:val="00A11853"/>
    <w:pPr>
      <w:ind w:left="0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uiPriority w:val="39"/>
    <w:rsid w:val="00A11853"/>
    <w:pPr>
      <w:ind w:left="0"/>
      <w:jc w:val="both"/>
    </w:pPr>
    <w:rPr>
      <w:rFonts w:ascii="Times New Roman" w:eastAsiaTheme="minorHAnsi" w:hAnsi="Times New Roman" w:cstheme="minorHAnsi"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>
      <w:pPr>
        <w:ind w:left="-18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qFormat/>
    <w:rsid w:val="00FC0811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qFormat/>
    <w:rsid w:val="00FC081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Cmsor4">
    <w:name w:val="heading 4"/>
    <w:basedOn w:val="Norml"/>
    <w:next w:val="Norml"/>
    <w:link w:val="Cmsor4Char"/>
    <w:uiPriority w:val="9"/>
    <w:qFormat/>
    <w:rsid w:val="00FC081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sz w:val="22"/>
      <w:szCs w:val="22"/>
      <w:lang w:eastAsia="en-US"/>
    </w:rPr>
  </w:style>
  <w:style w:type="character" w:customStyle="1" w:styleId="Cmsor1Char">
    <w:name w:val="Címsor 1 Char"/>
    <w:link w:val="Cmsor1"/>
    <w:uiPriority w:val="9"/>
    <w:rsid w:val="00FC081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link w:val="Cmsor2"/>
    <w:uiPriority w:val="9"/>
    <w:rsid w:val="00FC081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msor3Char">
    <w:name w:val="Címsor 3 Char"/>
    <w:link w:val="Cmsor3"/>
    <w:uiPriority w:val="9"/>
    <w:rsid w:val="00FC0811"/>
    <w:rPr>
      <w:rFonts w:ascii="Cambria" w:eastAsia="Times New Roman" w:hAnsi="Cambria" w:cs="Times New Roman"/>
      <w:b/>
      <w:bCs/>
      <w:color w:val="4F81BD"/>
    </w:rPr>
  </w:style>
  <w:style w:type="character" w:customStyle="1" w:styleId="Cmsor4Char">
    <w:name w:val="Címsor 4 Char"/>
    <w:link w:val="Cmsor4"/>
    <w:uiPriority w:val="9"/>
    <w:rsid w:val="00FC0811"/>
    <w:rPr>
      <w:rFonts w:ascii="Cambria" w:eastAsia="Times New Roman" w:hAnsi="Cambria" w:cs="Times New Roman"/>
      <w:b/>
      <w:bCs/>
      <w:i/>
      <w:iCs/>
      <w:color w:val="4F81BD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link w:val="Cm"/>
    <w:uiPriority w:val="10"/>
    <w:rsid w:val="00FC081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  <w:ind w:left="-181"/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lcmChar">
    <w:name w:val="Alcím Char"/>
    <w:link w:val="Alcm"/>
    <w:uiPriority w:val="11"/>
    <w:rsid w:val="00FC08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Ershangslyozs">
    <w:name w:val="Intense Emphasis"/>
    <w:uiPriority w:val="21"/>
    <w:qFormat/>
    <w:rsid w:val="00FC0811"/>
    <w:rPr>
      <w:b/>
      <w:bCs/>
      <w:i/>
      <w:iCs/>
      <w:color w:val="4F81BD"/>
    </w:rPr>
  </w:style>
  <w:style w:type="character" w:customStyle="1" w:styleId="kvr">
    <w:name w:val="kövér"/>
    <w:rsid w:val="00DD4376"/>
    <w:rPr>
      <w:b/>
      <w:color w:val="404040"/>
      <w:lang w:val="hu-HU"/>
    </w:rPr>
  </w:style>
  <w:style w:type="character" w:styleId="Hiperhivatkozs">
    <w:name w:val="Hyperlink"/>
    <w:rsid w:val="00202BAE"/>
    <w:rPr>
      <w:color w:val="0000FF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14789A"/>
    <w:rPr>
      <w:color w:val="808080"/>
      <w:shd w:val="clear" w:color="auto" w:fill="E6E6E6"/>
    </w:rPr>
  </w:style>
  <w:style w:type="table" w:styleId="Rcsostblzat">
    <w:name w:val="Table Grid"/>
    <w:basedOn w:val="Normltblzat"/>
    <w:uiPriority w:val="59"/>
    <w:rsid w:val="00A11853"/>
    <w:pPr>
      <w:ind w:left="0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uiPriority w:val="39"/>
    <w:rsid w:val="00A11853"/>
    <w:pPr>
      <w:ind w:left="0"/>
      <w:jc w:val="both"/>
    </w:pPr>
    <w:rPr>
      <w:rFonts w:ascii="Times New Roman" w:eastAsiaTheme="minorHAnsi" w:hAnsi="Times New Roman" w:cstheme="minorHAnsi"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kamarafejer" TargetMode="External"/><Relationship Id="rId2" Type="http://schemas.openxmlformats.org/officeDocument/2006/relationships/hyperlink" Target="https://fmkik.hu" TargetMode="External"/><Relationship Id="rId1" Type="http://schemas.openxmlformats.org/officeDocument/2006/relationships/hyperlink" Target="mailto:fmkik@f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TELJESÍTÉS-IGAZOLÁSI NYILATKOZAT</vt:lpstr>
    </vt:vector>
  </TitlesOfParts>
  <Company/>
  <LinksUpToDate>false</LinksUpToDate>
  <CharactersWithSpaces>3356</CharactersWithSpaces>
  <SharedDoc>false</SharedDoc>
  <HLinks>
    <vt:vector size="6" baseType="variant">
      <vt:variant>
        <vt:i4>655375</vt:i4>
      </vt:variant>
      <vt:variant>
        <vt:i4>0</vt:i4>
      </vt:variant>
      <vt:variant>
        <vt:i4>0</vt:i4>
      </vt:variant>
      <vt:variant>
        <vt:i4>5</vt:i4>
      </vt:variant>
      <vt:variant>
        <vt:lpwstr>http://www.fmkik.hu/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TELJESÍTÉS-IGAZOLÁSI NYILATKOZAT</dc:title>
  <dc:creator>Csaba</dc:creator>
  <cp:lastModifiedBy>Szöllősi Ádám - FMKIK</cp:lastModifiedBy>
  <cp:revision>2</cp:revision>
  <cp:lastPrinted>2021-06-07T12:47:00Z</cp:lastPrinted>
  <dcterms:created xsi:type="dcterms:W3CDTF">2022-10-21T08:03:00Z</dcterms:created>
  <dcterms:modified xsi:type="dcterms:W3CDTF">2022-10-21T08:03:00Z</dcterms:modified>
</cp:coreProperties>
</file>