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09272" w14:textId="77777777" w:rsidR="00960C71" w:rsidRDefault="00960C71" w:rsidP="00960C71">
      <w:pPr>
        <w:jc w:val="center"/>
        <w:rPr>
          <w:b/>
          <w:i/>
          <w:caps/>
          <w:color w:val="244061"/>
          <w:sz w:val="32"/>
          <w:szCs w:val="32"/>
        </w:rPr>
      </w:pPr>
      <w:r>
        <w:rPr>
          <w:b/>
          <w:i/>
          <w:caps/>
          <w:color w:val="244061"/>
          <w:sz w:val="32"/>
          <w:szCs w:val="32"/>
        </w:rPr>
        <w:t>Adatkezelési nyilvántartás</w:t>
      </w:r>
      <w:r>
        <w:rPr>
          <w:rStyle w:val="Lbjegyzet-hivatkozs"/>
          <w:b/>
          <w:i/>
          <w:caps/>
          <w:color w:val="244061"/>
          <w:sz w:val="32"/>
          <w:szCs w:val="32"/>
        </w:rPr>
        <w:footnoteReference w:id="1"/>
      </w:r>
    </w:p>
    <w:tbl>
      <w:tblPr>
        <w:tblW w:w="989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9"/>
        <w:gridCol w:w="6096"/>
      </w:tblGrid>
      <w:tr w:rsidR="00960C71" w14:paraId="6F1CBDD1" w14:textId="77777777" w:rsidTr="00960C71">
        <w:tc>
          <w:tcPr>
            <w:tcW w:w="9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85EFCFF" w14:textId="77777777" w:rsidR="00960C71" w:rsidRDefault="00960C71">
            <w:pPr>
              <w:spacing w:line="276" w:lineRule="auto"/>
              <w:jc w:val="center"/>
              <w:rPr>
                <w:sz w:val="20"/>
                <w:szCs w:val="20"/>
              </w:rPr>
            </w:pPr>
            <w:bookmarkStart w:id="1" w:name="_Hlk48164997"/>
            <w:r>
              <w:rPr>
                <w:b/>
                <w:bCs/>
                <w:sz w:val="20"/>
                <w:szCs w:val="20"/>
              </w:rPr>
              <w:t>Képzés alapadatai</w:t>
            </w:r>
          </w:p>
        </w:tc>
      </w:tr>
      <w:tr w:rsidR="00960C71" w14:paraId="4833E416" w14:textId="77777777" w:rsidTr="00960C71">
        <w:trPr>
          <w:trHeight w:val="485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CAAEC71" w14:textId="77777777" w:rsidR="00960C71" w:rsidRDefault="00960C71">
            <w:pPr>
              <w:spacing w:line="276" w:lineRule="auto"/>
              <w:jc w:val="center"/>
              <w:rPr>
                <w:sz w:val="20"/>
                <w:szCs w:val="20"/>
              </w:rPr>
            </w:pPr>
            <w:bookmarkStart w:id="2" w:name="_Hlk41925066"/>
            <w:r>
              <w:rPr>
                <w:sz w:val="20"/>
                <w:szCs w:val="20"/>
              </w:rPr>
              <w:t>megnevezése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D8C16" w14:textId="77777777" w:rsidR="00960C71" w:rsidRDefault="00960C71">
            <w:pPr>
              <w:spacing w:line="276" w:lineRule="auto"/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Kamarai gyakorlati oktató képzés</w:t>
            </w:r>
          </w:p>
        </w:tc>
        <w:bookmarkEnd w:id="1"/>
      </w:tr>
      <w:tr w:rsidR="00960C71" w14:paraId="41D64C43" w14:textId="77777777" w:rsidTr="00960C71">
        <w:trPr>
          <w:trHeight w:val="421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9C1ED66" w14:textId="77777777" w:rsidR="00960C71" w:rsidRDefault="00960C7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FAR azonosító száma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D0784" w14:textId="77777777" w:rsidR="00960C71" w:rsidRDefault="00960C71">
            <w:pPr>
              <w:spacing w:line="276" w:lineRule="auto"/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bookmarkEnd w:id="2"/>
      </w:tr>
      <w:tr w:rsidR="00960C71" w14:paraId="740D3135" w14:textId="77777777" w:rsidTr="00960C71">
        <w:tc>
          <w:tcPr>
            <w:tcW w:w="9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538832D" w14:textId="77777777" w:rsidR="00960C71" w:rsidRDefault="00960C71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bookmarkStart w:id="3" w:name="_Hlk48164901"/>
            <w:r>
              <w:rPr>
                <w:b/>
                <w:bCs/>
                <w:sz w:val="20"/>
                <w:szCs w:val="20"/>
              </w:rPr>
              <w:t>A képzésben részt vevő személy</w:t>
            </w:r>
          </w:p>
        </w:tc>
      </w:tr>
      <w:tr w:rsidR="00960C71" w14:paraId="64EBFCE2" w14:textId="77777777" w:rsidTr="00960C71">
        <w:trPr>
          <w:trHeight w:val="441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5B29E" w14:textId="77777777" w:rsidR="00960C71" w:rsidRDefault="00960C7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természetes személyazonosító adatai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234AE" w14:textId="77777777" w:rsidR="00960C71" w:rsidRDefault="00960C71">
            <w:pPr>
              <w:spacing w:line="276" w:lineRule="auto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Mellékelt, letöltött Képzés adatszolgáltatási adatlap dokumentum(ok) szerint.</w:t>
            </w:r>
          </w:p>
        </w:tc>
      </w:tr>
      <w:tr w:rsidR="00960C71" w14:paraId="7D34BF78" w14:textId="77777777" w:rsidTr="00960C71">
        <w:trPr>
          <w:trHeight w:val="397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C5145BD" w14:textId="77777777" w:rsidR="00960C71" w:rsidRDefault="00960C7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oktatási azonosító száma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D431E" w14:textId="77777777" w:rsidR="00960C71" w:rsidRDefault="00960C71">
            <w:pPr>
              <w:ind w:left="0"/>
              <w:rPr>
                <w:iCs/>
                <w:sz w:val="20"/>
                <w:szCs w:val="20"/>
              </w:rPr>
            </w:pPr>
          </w:p>
        </w:tc>
      </w:tr>
      <w:tr w:rsidR="00960C71" w14:paraId="5AE11CF2" w14:textId="77777777" w:rsidTr="00960C71">
        <w:trPr>
          <w:trHeight w:val="413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A25C2C" w14:textId="77777777" w:rsidR="00960C71" w:rsidRDefault="00960C7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elektronikus levelezési címe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6EE4F" w14:textId="77777777" w:rsidR="00960C71" w:rsidRDefault="00960C71">
            <w:pPr>
              <w:ind w:left="0"/>
              <w:rPr>
                <w:iCs/>
                <w:sz w:val="20"/>
                <w:szCs w:val="20"/>
              </w:rPr>
            </w:pPr>
          </w:p>
        </w:tc>
      </w:tr>
      <w:tr w:rsidR="00960C71" w14:paraId="1844B258" w14:textId="77777777" w:rsidTr="00960C71">
        <w:trPr>
          <w:trHeight w:val="413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9205E5D" w14:textId="77777777" w:rsidR="00960C71" w:rsidRDefault="00960C7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legmagasabb iskolai végzettségére vonatkozó adata</w:t>
            </w:r>
          </w:p>
        </w:tc>
        <w:bookmarkEnd w:id="3"/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0BF39" w14:textId="77777777" w:rsidR="00960C71" w:rsidRDefault="00960C71">
            <w:pPr>
              <w:ind w:left="0"/>
              <w:rPr>
                <w:iCs/>
                <w:sz w:val="20"/>
                <w:szCs w:val="20"/>
              </w:rPr>
            </w:pPr>
          </w:p>
        </w:tc>
      </w:tr>
      <w:tr w:rsidR="00960C71" w14:paraId="60C486BD" w14:textId="77777777" w:rsidTr="00960C71">
        <w:trPr>
          <w:trHeight w:val="195"/>
        </w:trPr>
        <w:tc>
          <w:tcPr>
            <w:tcW w:w="9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E7A9C22" w14:textId="77777777" w:rsidR="00960C71" w:rsidRDefault="00960C7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Képzéssel összefüggő adatok</w:t>
            </w:r>
            <w:r>
              <w:rPr>
                <w:sz w:val="20"/>
                <w:szCs w:val="20"/>
              </w:rPr>
              <w:t xml:space="preserve"> a képzésben részt vevő </w:t>
            </w:r>
            <w:r>
              <w:rPr>
                <w:sz w:val="20"/>
                <w:szCs w:val="20"/>
                <w:u w:val="single"/>
              </w:rPr>
              <w:t>valamennyi</w:t>
            </w:r>
            <w:r>
              <w:rPr>
                <w:sz w:val="20"/>
                <w:szCs w:val="20"/>
              </w:rPr>
              <w:t xml:space="preserve"> személlyel kapcsolatosan:</w:t>
            </w:r>
          </w:p>
        </w:tc>
      </w:tr>
      <w:tr w:rsidR="00960C71" w14:paraId="1877D935" w14:textId="77777777" w:rsidTr="00960C71">
        <w:trPr>
          <w:trHeight w:val="375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E71D7F3" w14:textId="77777777" w:rsidR="00960C71" w:rsidRDefault="00960C7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legmagasabb iskolai végzettsége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67692" w14:textId="77777777" w:rsidR="00960C71" w:rsidRDefault="00960C7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A képzés tekintetében nem előírt és nem releváns, így a képzéssel nem összefüggő adat.</w:t>
            </w:r>
          </w:p>
          <w:p w14:paraId="7BAF8B17" w14:textId="77777777" w:rsidR="00960C71" w:rsidRDefault="00960C7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 Képzési programban bemeneti feltételként előírtak szerint – nyilvántartása az egységes dokumentációban hitelesített másolatban.</w:t>
            </w:r>
          </w:p>
        </w:tc>
      </w:tr>
      <w:tr w:rsidR="00960C71" w14:paraId="5A3842ED" w14:textId="77777777" w:rsidTr="00960C71">
        <w:trPr>
          <w:trHeight w:val="375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8D496CD" w14:textId="77777777" w:rsidR="00960C71" w:rsidRDefault="00960C7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szakképesítése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A1A6E" w14:textId="77777777" w:rsidR="00960C71" w:rsidRDefault="00960C7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A képzés tekintetében nem előírt és nem releváns, így a képzéssel nem összefüggő adat.</w:t>
            </w:r>
          </w:p>
          <w:p w14:paraId="7EC4AD46" w14:textId="77777777" w:rsidR="00960C71" w:rsidRDefault="00960C7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 Képzési programban bemeneti feltételként előírtak szerint – nyilvántartása az egységes dokumentációban hitelesített másolatban.</w:t>
            </w:r>
          </w:p>
        </w:tc>
      </w:tr>
      <w:tr w:rsidR="00960C71" w14:paraId="7930F4E8" w14:textId="77777777" w:rsidTr="00960C71">
        <w:trPr>
          <w:trHeight w:val="375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B6C5889" w14:textId="77777777" w:rsidR="00960C71" w:rsidRDefault="00960C7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szakképzettsége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D62D3" w14:textId="77777777" w:rsidR="00960C71" w:rsidRDefault="00960C7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A képzés tekintetében nem előírt és nem releváns, így a képzéssel nem összefüggő adat.</w:t>
            </w:r>
          </w:p>
          <w:p w14:paraId="39151770" w14:textId="77777777" w:rsidR="00960C71" w:rsidRDefault="00960C7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 Képzési programban bemeneti feltételként előírtak szerint – nyilvántartása az egységes dokumentációban hitelesített másolatban.</w:t>
            </w:r>
          </w:p>
        </w:tc>
      </w:tr>
      <w:tr w:rsidR="00960C71" w14:paraId="57BA455E" w14:textId="77777777" w:rsidTr="00960C71">
        <w:trPr>
          <w:trHeight w:val="375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6306496" w14:textId="77777777" w:rsidR="00960C71" w:rsidRDefault="00960C7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idegennyelv-ismerete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FB584" w14:textId="77777777" w:rsidR="00960C71" w:rsidRDefault="00960C7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 A képzés tekintetében nem előírt és nem releváns, így a képzéssel nem összefüggő adat.</w:t>
            </w:r>
          </w:p>
          <w:p w14:paraId="49337FCA" w14:textId="77777777" w:rsidR="00960C71" w:rsidRDefault="00960C7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Képzési programban bemeneti feltételként előírtak szerint – nyilvántartása az egységes dokumentációban hitelesített másolatban történik.</w:t>
            </w:r>
          </w:p>
        </w:tc>
      </w:tr>
      <w:tr w:rsidR="00960C71" w14:paraId="5C0D373A" w14:textId="77777777" w:rsidTr="00960C71">
        <w:trPr>
          <w:trHeight w:val="383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00410F3" w14:textId="77777777" w:rsidR="00960C71" w:rsidRDefault="00960C7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képzésbe történő belépése, illetve a képzés elvégzése hiányában a képzésből történő kilépése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B0009" w14:textId="77777777" w:rsidR="00960C71" w:rsidRDefault="00960C7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képzésben részt vevő személlyel megkötött felnőttképzési szerződés, valamint a Törzsadatok és változáskövetés dokumentum szerint.</w:t>
            </w:r>
          </w:p>
        </w:tc>
      </w:tr>
      <w:tr w:rsidR="00960C71" w14:paraId="17D6564E" w14:textId="77777777" w:rsidTr="00960C71">
        <w:trPr>
          <w:trHeight w:val="671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0CA3BC" w14:textId="77777777" w:rsidR="00960C71" w:rsidRDefault="00960C7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képzés elvégzésével kapcsolatos adata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219D8" w14:textId="77777777" w:rsidR="00960C71" w:rsidRDefault="00960C7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FAR-</w:t>
            </w:r>
            <w:proofErr w:type="spellStart"/>
            <w:r>
              <w:rPr>
                <w:iCs/>
                <w:sz w:val="20"/>
                <w:szCs w:val="20"/>
              </w:rPr>
              <w:t>ból</w:t>
            </w:r>
            <w:proofErr w:type="spellEnd"/>
            <w:r>
              <w:rPr>
                <w:iCs/>
                <w:sz w:val="20"/>
                <w:szCs w:val="20"/>
              </w:rPr>
              <w:t xml:space="preserve"> generált, egységes dokumentációban őrzött tanúsítvány szerint.</w:t>
            </w:r>
          </w:p>
        </w:tc>
      </w:tr>
      <w:tr w:rsidR="00960C71" w14:paraId="18AD57BA" w14:textId="77777777" w:rsidTr="00960C71">
        <w:trPr>
          <w:trHeight w:val="671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4B9A8DC" w14:textId="77777777" w:rsidR="00960C71" w:rsidRDefault="00960C7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képzés során történő értékelése és minősítése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FAE14" w14:textId="77777777" w:rsidR="00960C71" w:rsidRDefault="00960C7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A képzés tekintetében nem releváns, a képzés során a képzésben részt vevő személyek értékelésére és minősítésére nem kerül sor, a képzéssel összefüggésben ilyen adat nem keletkezik.</w:t>
            </w:r>
          </w:p>
          <w:p w14:paraId="70160AE8" w14:textId="77777777" w:rsidR="00960C71" w:rsidRDefault="00960C71">
            <w:pPr>
              <w:spacing w:line="276" w:lineRule="auto"/>
              <w:jc w:val="center"/>
              <w:rPr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x Képzési programban </w:t>
            </w:r>
            <w:proofErr w:type="spellStart"/>
            <w:r>
              <w:rPr>
                <w:sz w:val="20"/>
                <w:szCs w:val="20"/>
              </w:rPr>
              <w:t>szabályozottak</w:t>
            </w:r>
            <w:proofErr w:type="spellEnd"/>
            <w:r>
              <w:rPr>
                <w:sz w:val="20"/>
                <w:szCs w:val="20"/>
              </w:rPr>
              <w:t xml:space="preserve"> szerint – nyilvántartása az egységes dokumentációban történik.</w:t>
            </w:r>
          </w:p>
        </w:tc>
      </w:tr>
      <w:tr w:rsidR="00960C71" w14:paraId="64A837DB" w14:textId="77777777" w:rsidTr="00960C71">
        <w:trPr>
          <w:trHeight w:val="671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D0B2E58" w14:textId="77777777" w:rsidR="00960C71" w:rsidRDefault="00960C7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a képzéssel összefüggő fizetési     kötelezettségeivel és az igénybe vett képzési hitellel kapcsolatos adatai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DD384" w14:textId="77777777" w:rsidR="00960C71" w:rsidRDefault="00960C7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A képzésben részt vevő személlyel megkötött felnőttképzési szerződésben megállapodottak, rögzítettek szerint.</w:t>
            </w:r>
          </w:p>
        </w:tc>
      </w:tr>
    </w:tbl>
    <w:p w14:paraId="2473C2A6" w14:textId="77777777" w:rsidR="00960C71" w:rsidRDefault="00960C71" w:rsidP="00960C71">
      <w:pPr>
        <w:tabs>
          <w:tab w:val="right" w:leader="dot" w:pos="3402"/>
          <w:tab w:val="left" w:pos="6237"/>
          <w:tab w:val="right" w:leader="dot" w:pos="8931"/>
        </w:tabs>
        <w:spacing w:before="120"/>
        <w:jc w:val="center"/>
        <w:rPr>
          <w:b/>
          <w:bCs/>
        </w:rPr>
      </w:pPr>
      <w:r>
        <w:rPr>
          <w:b/>
          <w:bCs/>
          <w:u w:val="single"/>
        </w:rPr>
        <w:t>Melléklet(</w:t>
      </w:r>
      <w:proofErr w:type="spellStart"/>
      <w:r>
        <w:rPr>
          <w:b/>
          <w:bCs/>
          <w:u w:val="single"/>
        </w:rPr>
        <w:t>ek</w:t>
      </w:r>
      <w:proofErr w:type="spellEnd"/>
      <w:r>
        <w:rPr>
          <w:b/>
          <w:bCs/>
          <w:u w:val="single"/>
        </w:rPr>
        <w:t>):</w:t>
      </w:r>
      <w:r>
        <w:t xml:space="preserve"> </w:t>
      </w:r>
      <w:r>
        <w:rPr>
          <w:sz w:val="20"/>
          <w:szCs w:val="20"/>
        </w:rPr>
        <w:t>Képzés adatszolgáltatási adatlap(ok) (nyomtatott/mentett pdf formátumban)</w:t>
      </w:r>
      <w:r>
        <w:rPr>
          <w:rStyle w:val="Lbjegyzet-hivatkozs"/>
          <w:iCs/>
          <w:sz w:val="28"/>
          <w:szCs w:val="28"/>
        </w:rPr>
        <w:t xml:space="preserve"> </w:t>
      </w:r>
      <w:r>
        <w:rPr>
          <w:rStyle w:val="Lbjegyzet-hivatkozs"/>
          <w:iCs/>
          <w:sz w:val="28"/>
          <w:szCs w:val="28"/>
        </w:rPr>
        <w:footnoteReference w:id="2"/>
      </w:r>
    </w:p>
    <w:p w14:paraId="07FF17F9" w14:textId="77777777" w:rsidR="00960C71" w:rsidRDefault="00960C71" w:rsidP="00960C71">
      <w:pPr>
        <w:tabs>
          <w:tab w:val="right" w:pos="7088"/>
        </w:tabs>
        <w:ind w:left="0"/>
        <w:jc w:val="center"/>
        <w:rPr>
          <w:rFonts w:ascii="Times New Roman" w:hAnsi="Times New Roman"/>
          <w:sz w:val="20"/>
          <w:szCs w:val="20"/>
        </w:rPr>
      </w:pPr>
    </w:p>
    <w:p w14:paraId="604771BD" w14:textId="77777777" w:rsidR="00960C71" w:rsidRDefault="00960C71" w:rsidP="00960C71">
      <w:pPr>
        <w:ind w:left="0"/>
        <w:jc w:val="center"/>
        <w:rPr>
          <w:rFonts w:ascii="Times New Roman" w:hAnsi="Times New Roman"/>
          <w:sz w:val="24"/>
          <w:szCs w:val="24"/>
        </w:rPr>
      </w:pPr>
    </w:p>
    <w:p w14:paraId="2FE34809" w14:textId="77777777" w:rsidR="00960C71" w:rsidRDefault="00960C71" w:rsidP="00960C71">
      <w:pPr>
        <w:ind w:left="0"/>
        <w:jc w:val="center"/>
        <w:rPr>
          <w:rFonts w:ascii="Times New Roman" w:hAnsi="Times New Roman"/>
          <w:sz w:val="24"/>
          <w:szCs w:val="24"/>
        </w:rPr>
      </w:pPr>
    </w:p>
    <w:p w14:paraId="4D73B843" w14:textId="53CF5F79" w:rsidR="002F2123" w:rsidRPr="006923F0" w:rsidRDefault="006923F0" w:rsidP="006923F0">
      <w:pPr>
        <w:tabs>
          <w:tab w:val="right" w:pos="7088"/>
        </w:tabs>
        <w:ind w:left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  <w:t xml:space="preserve"> </w:t>
      </w:r>
    </w:p>
    <w:p w14:paraId="6227FB71" w14:textId="22671FEB" w:rsidR="00105948" w:rsidRPr="00D646BB" w:rsidRDefault="00105948" w:rsidP="005B3481">
      <w:pPr>
        <w:ind w:left="0"/>
        <w:rPr>
          <w:rFonts w:ascii="Times New Roman" w:hAnsi="Times New Roman"/>
          <w:sz w:val="24"/>
          <w:szCs w:val="24"/>
        </w:rPr>
      </w:pPr>
    </w:p>
    <w:p w14:paraId="07EA68FE" w14:textId="77777777" w:rsidR="00105948" w:rsidRPr="00D646BB" w:rsidRDefault="00105948" w:rsidP="005B3481">
      <w:pPr>
        <w:ind w:left="0"/>
        <w:rPr>
          <w:rFonts w:ascii="Times New Roman" w:hAnsi="Times New Roman"/>
          <w:sz w:val="24"/>
          <w:szCs w:val="24"/>
        </w:rPr>
      </w:pPr>
    </w:p>
    <w:sectPr w:rsidR="00105948" w:rsidRPr="00D646BB" w:rsidSect="00EA09AC">
      <w:headerReference w:type="default" r:id="rId6"/>
      <w:footerReference w:type="default" r:id="rId7"/>
      <w:pgSz w:w="11906" w:h="16838"/>
      <w:pgMar w:top="2236" w:right="991" w:bottom="1701" w:left="1080" w:header="567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2C2B4" w14:textId="77777777" w:rsidR="00484544" w:rsidRDefault="00484544" w:rsidP="00FC0811">
      <w:r>
        <w:separator/>
      </w:r>
    </w:p>
  </w:endnote>
  <w:endnote w:type="continuationSeparator" w:id="0">
    <w:p w14:paraId="3869EEC8" w14:textId="77777777" w:rsidR="00484544" w:rsidRDefault="00484544" w:rsidP="00FC0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A481C" w14:textId="76C19B4E" w:rsidR="00202BAE" w:rsidRPr="00EA09AC" w:rsidRDefault="00202BAE" w:rsidP="00D07FE2">
    <w:pPr>
      <w:pBdr>
        <w:top w:val="single" w:sz="4" w:space="1" w:color="auto"/>
      </w:pBd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 xml:space="preserve">Fejér </w:t>
    </w:r>
    <w:r w:rsidR="00883E24">
      <w:rPr>
        <w:rFonts w:ascii="Times New Roman" w:hAnsi="Times New Roman"/>
        <w:sz w:val="18"/>
        <w:szCs w:val="18"/>
      </w:rPr>
      <w:t>Várm</w:t>
    </w:r>
    <w:r w:rsidRPr="00EA09AC">
      <w:rPr>
        <w:rFonts w:ascii="Times New Roman" w:hAnsi="Times New Roman"/>
        <w:sz w:val="18"/>
        <w:szCs w:val="18"/>
      </w:rPr>
      <w:t>egyei Kereskedelmi és Iparkamara</w:t>
    </w:r>
  </w:p>
  <w:p w14:paraId="637D447E" w14:textId="77777777" w:rsidR="00202BAE" w:rsidRPr="00EA09AC" w:rsidRDefault="00202BAE" w:rsidP="00202BAE">
    <w:pP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>Cím: 8000 Székesfehérvár; Hosszúsétatér 4-6.</w:t>
    </w:r>
  </w:p>
  <w:p w14:paraId="57B98C4F" w14:textId="6ED0ACB5" w:rsidR="00202BAE" w:rsidRPr="00EA09AC" w:rsidRDefault="00202BAE" w:rsidP="00202BAE">
    <w:pP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>Telefon: +36 (22) 510-310</w:t>
    </w:r>
  </w:p>
  <w:p w14:paraId="04489A2E" w14:textId="19E208AA" w:rsidR="00202BAE" w:rsidRPr="00EA09AC" w:rsidRDefault="00202BAE" w:rsidP="00202BAE">
    <w:pP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 xml:space="preserve">E-mail: </w:t>
    </w:r>
    <w:hyperlink r:id="rId1" w:history="1">
      <w:r w:rsidR="005A3DA8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fmkik@fmkik.hu</w:t>
      </w:r>
    </w:hyperlink>
  </w:p>
  <w:p w14:paraId="2C902FBA" w14:textId="46D0AF06" w:rsidR="005B3481" w:rsidRPr="00EA09AC" w:rsidRDefault="00202BAE" w:rsidP="005B3481">
    <w:pP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 xml:space="preserve">Honlap: </w:t>
    </w:r>
    <w:hyperlink r:id="rId2" w:history="1">
      <w:r w:rsidR="00EA09AC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https://fmkik.hu</w:t>
      </w:r>
    </w:hyperlink>
    <w:r w:rsidR="005B3481" w:rsidRPr="00EA09AC">
      <w:rPr>
        <w:rStyle w:val="Hiperhivatkozs"/>
        <w:rFonts w:ascii="Times New Roman" w:hAnsi="Times New Roman"/>
        <w:color w:val="auto"/>
        <w:sz w:val="18"/>
        <w:szCs w:val="18"/>
        <w:u w:val="none"/>
      </w:rPr>
      <w:t>;</w:t>
    </w:r>
    <w:r w:rsidR="0014789A" w:rsidRPr="00EA09AC">
      <w:rPr>
        <w:rStyle w:val="Hiperhivatkozs"/>
        <w:rFonts w:ascii="Times New Roman" w:hAnsi="Times New Roman"/>
        <w:color w:val="auto"/>
        <w:sz w:val="18"/>
        <w:szCs w:val="18"/>
        <w:u w:val="none"/>
      </w:rPr>
      <w:t xml:space="preserve"> </w:t>
    </w:r>
    <w:hyperlink r:id="rId3" w:history="1">
      <w:r w:rsidR="005B3481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facebook.com/</w:t>
      </w:r>
      <w:proofErr w:type="spellStart"/>
      <w:r w:rsidR="005B3481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kamarafejer</w:t>
      </w:r>
      <w:proofErr w:type="spellEnd"/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07957E" w14:textId="77777777" w:rsidR="00484544" w:rsidRDefault="00484544" w:rsidP="00FC0811">
      <w:r>
        <w:separator/>
      </w:r>
    </w:p>
  </w:footnote>
  <w:footnote w:type="continuationSeparator" w:id="0">
    <w:p w14:paraId="35696088" w14:textId="77777777" w:rsidR="00484544" w:rsidRDefault="00484544" w:rsidP="00FC0811">
      <w:r>
        <w:continuationSeparator/>
      </w:r>
    </w:p>
  </w:footnote>
  <w:footnote w:id="1">
    <w:p w14:paraId="3D4F5C15" w14:textId="77777777" w:rsidR="00960C71" w:rsidRDefault="00960C71" w:rsidP="00960C71">
      <w:pPr>
        <w:pStyle w:val="Lbjegyzetszveg"/>
        <w:rPr>
          <w:sz w:val="16"/>
          <w:szCs w:val="16"/>
        </w:rPr>
      </w:pPr>
      <w:r>
        <w:rPr>
          <w:sz w:val="16"/>
          <w:szCs w:val="16"/>
        </w:rPr>
        <w:footnoteRef/>
      </w:r>
      <w:r>
        <w:rPr>
          <w:sz w:val="16"/>
          <w:szCs w:val="16"/>
        </w:rPr>
        <w:t xml:space="preserve"> </w:t>
      </w:r>
      <w:bookmarkStart w:id="0" w:name="_Hlk97115536"/>
      <w:r>
        <w:rPr>
          <w:sz w:val="16"/>
          <w:szCs w:val="16"/>
        </w:rPr>
        <w:t xml:space="preserve">A felnőttképző </w:t>
      </w:r>
      <w:proofErr w:type="spellStart"/>
      <w:r>
        <w:rPr>
          <w:sz w:val="16"/>
          <w:szCs w:val="16"/>
        </w:rPr>
        <w:t>Fktv</w:t>
      </w:r>
      <w:proofErr w:type="spellEnd"/>
      <w:r>
        <w:rPr>
          <w:sz w:val="16"/>
          <w:szCs w:val="16"/>
        </w:rPr>
        <w:t>. 21.§ szerinti adatkezelésének megvalósítását igazoló dokumentum</w:t>
      </w:r>
      <w:bookmarkEnd w:id="0"/>
    </w:p>
  </w:footnote>
  <w:footnote w:id="2">
    <w:p w14:paraId="288C712A" w14:textId="77777777" w:rsidR="00960C71" w:rsidRDefault="00960C71" w:rsidP="00960C71">
      <w:pPr>
        <w:pStyle w:val="Lbjegyzetszveg"/>
        <w:spacing w:line="240" w:lineRule="auto"/>
        <w:rPr>
          <w:sz w:val="16"/>
          <w:szCs w:val="16"/>
        </w:rPr>
      </w:pPr>
      <w:r>
        <w:rPr>
          <w:rStyle w:val="Lbjegyzet-hivatkozs"/>
        </w:rPr>
        <w:footnoteRef/>
      </w:r>
      <w:r>
        <w:rPr>
          <w:sz w:val="16"/>
          <w:szCs w:val="16"/>
        </w:rPr>
        <w:t xml:space="preserve"> Az Adatkezelési nyilvántartás kötelező és elválaszthatatlan mellékletét képezi(k) azon FAR – „Adatlap történet” fülön beküldött, </w:t>
      </w:r>
      <w:r>
        <w:rPr>
          <w:b/>
          <w:bCs/>
          <w:sz w:val="16"/>
          <w:szCs w:val="16"/>
        </w:rPr>
        <w:t>összes</w:t>
      </w:r>
      <w:r>
        <w:rPr>
          <w:sz w:val="16"/>
          <w:szCs w:val="16"/>
        </w:rPr>
        <w:t xml:space="preserve">, teljes adattartalmú Képzés adatszolgáltatási adatlap(ok), </w:t>
      </w:r>
      <w:r>
        <w:rPr>
          <w:b/>
          <w:bCs/>
          <w:sz w:val="16"/>
          <w:szCs w:val="16"/>
        </w:rPr>
        <w:t>mely(</w:t>
      </w:r>
      <w:proofErr w:type="spellStart"/>
      <w:r>
        <w:rPr>
          <w:b/>
          <w:bCs/>
          <w:sz w:val="16"/>
          <w:szCs w:val="16"/>
        </w:rPr>
        <w:t>ek</w:t>
      </w:r>
      <w:proofErr w:type="spellEnd"/>
      <w:r>
        <w:rPr>
          <w:b/>
          <w:bCs/>
          <w:sz w:val="16"/>
          <w:szCs w:val="16"/>
        </w:rPr>
        <w:t>) a képzésben résztvevők listáját, annak változását érinti.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E4F01" w14:textId="60976C85" w:rsidR="00EA09AC" w:rsidRDefault="00435F2B" w:rsidP="00EA09AC">
    <w:pPr>
      <w:ind w:left="0"/>
      <w:jc w:val="right"/>
      <w:rPr>
        <w:rFonts w:ascii="Times New Roman" w:hAnsi="Times New Roman"/>
        <w:sz w:val="24"/>
        <w:szCs w:val="24"/>
      </w:rPr>
    </w:pPr>
    <w:r>
      <w:rPr>
        <w:noProof/>
        <w:sz w:val="24"/>
        <w:szCs w:val="24"/>
        <w:lang w:eastAsia="hu-HU"/>
      </w:rPr>
      <w:drawing>
        <wp:anchor distT="0" distB="0" distL="114300" distR="114300" simplePos="0" relativeHeight="251659264" behindDoc="0" locked="0" layoutInCell="1" allowOverlap="1" wp14:anchorId="2C2B0CA0" wp14:editId="677A8C5D">
          <wp:simplePos x="0" y="0"/>
          <wp:positionH relativeFrom="column">
            <wp:posOffset>-39370</wp:posOffset>
          </wp:positionH>
          <wp:positionV relativeFrom="paragraph">
            <wp:posOffset>-104140</wp:posOffset>
          </wp:positionV>
          <wp:extent cx="903600" cy="954000"/>
          <wp:effectExtent l="0" t="0" r="0" b="0"/>
          <wp:wrapNone/>
          <wp:docPr id="2061595500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1595500" name="Kép 206159550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3600" cy="95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515F2B" w14:textId="676165C1" w:rsidR="005B3481" w:rsidRDefault="00E55962" w:rsidP="00EA09AC">
    <w:pPr>
      <w:ind w:left="0"/>
      <w:jc w:val="right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>N</w:t>
    </w:r>
    <w:r w:rsidR="00C50B02" w:rsidRPr="00D646BB">
      <w:rPr>
        <w:rFonts w:ascii="Times New Roman" w:hAnsi="Times New Roman"/>
        <w:sz w:val="24"/>
        <w:szCs w:val="24"/>
      </w:rPr>
      <w:t>FA-KA-</w:t>
    </w:r>
    <w:r w:rsidR="00B42662">
      <w:rPr>
        <w:rFonts w:ascii="Times New Roman" w:hAnsi="Times New Roman"/>
        <w:sz w:val="24"/>
        <w:szCs w:val="24"/>
      </w:rPr>
      <w:t>KIM</w:t>
    </w:r>
    <w:r w:rsidR="00C50B02" w:rsidRPr="00D646BB">
      <w:rPr>
        <w:rFonts w:ascii="Times New Roman" w:hAnsi="Times New Roman"/>
        <w:sz w:val="24"/>
        <w:szCs w:val="24"/>
      </w:rPr>
      <w:t>-</w:t>
    </w:r>
    <w:r>
      <w:rPr>
        <w:rFonts w:ascii="Times New Roman" w:hAnsi="Times New Roman"/>
        <w:sz w:val="24"/>
        <w:szCs w:val="24"/>
      </w:rPr>
      <w:t>6</w:t>
    </w:r>
    <w:r w:rsidR="00C50B02" w:rsidRPr="00D646BB">
      <w:rPr>
        <w:rFonts w:ascii="Times New Roman" w:hAnsi="Times New Roman"/>
        <w:sz w:val="24"/>
        <w:szCs w:val="24"/>
      </w:rPr>
      <w:t>/202</w:t>
    </w:r>
    <w:r w:rsidR="00DD264B">
      <w:rPr>
        <w:rFonts w:ascii="Times New Roman" w:hAnsi="Times New Roman"/>
        <w:sz w:val="24"/>
        <w:szCs w:val="24"/>
      </w:rPr>
      <w:t>4</w:t>
    </w:r>
    <w:r w:rsidR="00C50B02" w:rsidRPr="00D646BB">
      <w:rPr>
        <w:rFonts w:ascii="Times New Roman" w:hAnsi="Times New Roman"/>
        <w:sz w:val="24"/>
        <w:szCs w:val="24"/>
      </w:rPr>
      <w:t>/TK/07</w:t>
    </w:r>
  </w:p>
  <w:p w14:paraId="6898687A" w14:textId="2B1C7947" w:rsidR="00C50B02" w:rsidRPr="00D646BB" w:rsidRDefault="001C754A" w:rsidP="00D646BB">
    <w:pPr>
      <w:jc w:val="right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>Kamarai gyakorlati oktató képzés program</w:t>
    </w:r>
    <w:r w:rsidR="00DD264B">
      <w:rPr>
        <w:rFonts w:ascii="Times New Roman" w:hAnsi="Times New Roman"/>
        <w:sz w:val="24"/>
        <w:szCs w:val="24"/>
      </w:rPr>
      <w:t>elem</w:t>
    </w:r>
    <w:r w:rsidR="0024521B">
      <w:rPr>
        <w:rFonts w:ascii="Times New Roman" w:hAnsi="Times New Roman"/>
        <w:sz w:val="24"/>
        <w:szCs w:val="24"/>
      </w:rPr>
      <w:t>: 5</w:t>
    </w:r>
    <w:r w:rsidR="00DD264B">
      <w:rPr>
        <w:rFonts w:ascii="Times New Roman" w:hAnsi="Times New Roman"/>
        <w:sz w:val="24"/>
        <w:szCs w:val="24"/>
      </w:rPr>
      <w:t>47</w:t>
    </w:r>
    <w:r w:rsidR="0024521B">
      <w:rPr>
        <w:rFonts w:ascii="Times New Roman" w:hAnsi="Times New Roman"/>
        <w:sz w:val="24"/>
        <w:szCs w:val="24"/>
      </w:rPr>
      <w:t>.</w:t>
    </w:r>
  </w:p>
  <w:p w14:paraId="5325ECA2" w14:textId="433D1AC6" w:rsidR="00F26864" w:rsidRPr="005B3481" w:rsidRDefault="005425F0" w:rsidP="005B3481">
    <w:pPr>
      <w:jc w:val="right"/>
      <w:rPr>
        <w:rFonts w:ascii="Times New Roman" w:hAnsi="Times New Roman"/>
        <w:sz w:val="24"/>
        <w:szCs w:val="24"/>
      </w:rPr>
    </w:pPr>
    <w:r w:rsidRPr="005425F0">
      <w:rPr>
        <w:rFonts w:ascii="Times New Roman" w:hAnsi="Times New Roman"/>
        <w:sz w:val="24"/>
        <w:szCs w:val="24"/>
      </w:rPr>
      <w:t>Felnőttképzési nyilvántartási szám: B/2020/002032</w:t>
    </w:r>
  </w:p>
  <w:p w14:paraId="47F694B0" w14:textId="3787FDEC" w:rsidR="00D646BB" w:rsidRPr="00397568" w:rsidRDefault="00D646BB" w:rsidP="005B3481">
    <w:pPr>
      <w:pBdr>
        <w:bottom w:val="single" w:sz="12" w:space="0" w:color="92D050"/>
      </w:pBdr>
      <w:tabs>
        <w:tab w:val="left" w:pos="705"/>
      </w:tabs>
      <w:ind w:left="0" w:right="-85"/>
      <w:rPr>
        <w:rFonts w:ascii="Arial" w:hAnsi="Arial" w:cs="Arial"/>
        <w:color w:val="404040"/>
        <w:sz w:val="12"/>
        <w:szCs w:val="12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811"/>
    <w:rsid w:val="00022083"/>
    <w:rsid w:val="00023592"/>
    <w:rsid w:val="00025585"/>
    <w:rsid w:val="00026D1C"/>
    <w:rsid w:val="000336EE"/>
    <w:rsid w:val="000473A0"/>
    <w:rsid w:val="00060536"/>
    <w:rsid w:val="000606D9"/>
    <w:rsid w:val="000663C3"/>
    <w:rsid w:val="0007480B"/>
    <w:rsid w:val="00077581"/>
    <w:rsid w:val="00081A6B"/>
    <w:rsid w:val="000D4334"/>
    <w:rsid w:val="000E062E"/>
    <w:rsid w:val="000E0842"/>
    <w:rsid w:val="000E530E"/>
    <w:rsid w:val="000F5B49"/>
    <w:rsid w:val="00105948"/>
    <w:rsid w:val="0014789A"/>
    <w:rsid w:val="00174F2C"/>
    <w:rsid w:val="00183493"/>
    <w:rsid w:val="001B4CB5"/>
    <w:rsid w:val="001C493D"/>
    <w:rsid w:val="001C754A"/>
    <w:rsid w:val="001F0A3F"/>
    <w:rsid w:val="00202BAE"/>
    <w:rsid w:val="00227CE3"/>
    <w:rsid w:val="0024521B"/>
    <w:rsid w:val="00254A5D"/>
    <w:rsid w:val="00256A82"/>
    <w:rsid w:val="00263CB4"/>
    <w:rsid w:val="002F2123"/>
    <w:rsid w:val="0033601C"/>
    <w:rsid w:val="003602BB"/>
    <w:rsid w:val="00366820"/>
    <w:rsid w:val="00373CDA"/>
    <w:rsid w:val="00381F7C"/>
    <w:rsid w:val="00382898"/>
    <w:rsid w:val="0039418C"/>
    <w:rsid w:val="00397568"/>
    <w:rsid w:val="003E27FF"/>
    <w:rsid w:val="003E3998"/>
    <w:rsid w:val="003F6612"/>
    <w:rsid w:val="00414AC7"/>
    <w:rsid w:val="00435F2B"/>
    <w:rsid w:val="0048103F"/>
    <w:rsid w:val="00484544"/>
    <w:rsid w:val="00484770"/>
    <w:rsid w:val="0049265D"/>
    <w:rsid w:val="004D0EC1"/>
    <w:rsid w:val="004F4F5F"/>
    <w:rsid w:val="004F52FE"/>
    <w:rsid w:val="005000E4"/>
    <w:rsid w:val="00522874"/>
    <w:rsid w:val="005425F0"/>
    <w:rsid w:val="00561A36"/>
    <w:rsid w:val="0059091B"/>
    <w:rsid w:val="005942AA"/>
    <w:rsid w:val="005A1CDE"/>
    <w:rsid w:val="005A3DA8"/>
    <w:rsid w:val="005B3481"/>
    <w:rsid w:val="005E49E3"/>
    <w:rsid w:val="005F50C3"/>
    <w:rsid w:val="00602F70"/>
    <w:rsid w:val="00612250"/>
    <w:rsid w:val="006315DE"/>
    <w:rsid w:val="00633C8C"/>
    <w:rsid w:val="006566E5"/>
    <w:rsid w:val="00685FED"/>
    <w:rsid w:val="00686A58"/>
    <w:rsid w:val="006872A0"/>
    <w:rsid w:val="006923F0"/>
    <w:rsid w:val="0071199B"/>
    <w:rsid w:val="0071667E"/>
    <w:rsid w:val="00727548"/>
    <w:rsid w:val="007416F1"/>
    <w:rsid w:val="00743714"/>
    <w:rsid w:val="00776632"/>
    <w:rsid w:val="0077710A"/>
    <w:rsid w:val="00787893"/>
    <w:rsid w:val="00790832"/>
    <w:rsid w:val="007D15D3"/>
    <w:rsid w:val="007F327B"/>
    <w:rsid w:val="00807A97"/>
    <w:rsid w:val="0083312C"/>
    <w:rsid w:val="00836DD0"/>
    <w:rsid w:val="00883E24"/>
    <w:rsid w:val="008E4AC6"/>
    <w:rsid w:val="009039F9"/>
    <w:rsid w:val="00913B52"/>
    <w:rsid w:val="0092160E"/>
    <w:rsid w:val="00934CA9"/>
    <w:rsid w:val="00952A8C"/>
    <w:rsid w:val="00954C51"/>
    <w:rsid w:val="00960C71"/>
    <w:rsid w:val="00967DBF"/>
    <w:rsid w:val="009C194D"/>
    <w:rsid w:val="009D0410"/>
    <w:rsid w:val="009E21F3"/>
    <w:rsid w:val="009E59C6"/>
    <w:rsid w:val="00A00FAF"/>
    <w:rsid w:val="00A2589C"/>
    <w:rsid w:val="00A4003F"/>
    <w:rsid w:val="00A55458"/>
    <w:rsid w:val="00A70647"/>
    <w:rsid w:val="00A827FD"/>
    <w:rsid w:val="00AA35E5"/>
    <w:rsid w:val="00AB50B2"/>
    <w:rsid w:val="00AD7E6C"/>
    <w:rsid w:val="00AE6E12"/>
    <w:rsid w:val="00B30C47"/>
    <w:rsid w:val="00B30D26"/>
    <w:rsid w:val="00B42662"/>
    <w:rsid w:val="00B678A4"/>
    <w:rsid w:val="00B8170E"/>
    <w:rsid w:val="00B9636D"/>
    <w:rsid w:val="00BC6C2E"/>
    <w:rsid w:val="00BE0192"/>
    <w:rsid w:val="00BF5C52"/>
    <w:rsid w:val="00C01BA0"/>
    <w:rsid w:val="00C24DDD"/>
    <w:rsid w:val="00C31A31"/>
    <w:rsid w:val="00C46BE8"/>
    <w:rsid w:val="00C5014C"/>
    <w:rsid w:val="00C50B02"/>
    <w:rsid w:val="00C53877"/>
    <w:rsid w:val="00C54675"/>
    <w:rsid w:val="00C7766E"/>
    <w:rsid w:val="00C83FAC"/>
    <w:rsid w:val="00D01EA2"/>
    <w:rsid w:val="00D07FE2"/>
    <w:rsid w:val="00D200B0"/>
    <w:rsid w:val="00D30B06"/>
    <w:rsid w:val="00D44B48"/>
    <w:rsid w:val="00D646BB"/>
    <w:rsid w:val="00D83D08"/>
    <w:rsid w:val="00DB5B3F"/>
    <w:rsid w:val="00DC1C05"/>
    <w:rsid w:val="00DD212C"/>
    <w:rsid w:val="00DD264B"/>
    <w:rsid w:val="00DD4376"/>
    <w:rsid w:val="00E05640"/>
    <w:rsid w:val="00E12834"/>
    <w:rsid w:val="00E304A4"/>
    <w:rsid w:val="00E52E99"/>
    <w:rsid w:val="00E5330C"/>
    <w:rsid w:val="00E55962"/>
    <w:rsid w:val="00E70799"/>
    <w:rsid w:val="00E7619B"/>
    <w:rsid w:val="00E90E17"/>
    <w:rsid w:val="00EA09AC"/>
    <w:rsid w:val="00F17562"/>
    <w:rsid w:val="00F26864"/>
    <w:rsid w:val="00F96E2F"/>
    <w:rsid w:val="00FC0811"/>
    <w:rsid w:val="00FF1071"/>
    <w:rsid w:val="00FF6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5DE9A8DE"/>
  <w15:docId w15:val="{C452B13F-7E51-40D6-BCE7-347584BB4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>
      <w:pPr>
        <w:ind w:left="-18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uiPriority w:val="9"/>
    <w:qFormat/>
    <w:rsid w:val="00FC0811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qFormat/>
    <w:rsid w:val="00FC0811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qFormat/>
    <w:rsid w:val="00FC0811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Cmsor4">
    <w:name w:val="heading 4"/>
    <w:basedOn w:val="Norml"/>
    <w:next w:val="Norml"/>
    <w:link w:val="Cmsor4Char"/>
    <w:uiPriority w:val="9"/>
    <w:qFormat/>
    <w:rsid w:val="00FC0811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C081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C0811"/>
  </w:style>
  <w:style w:type="paragraph" w:styleId="llb">
    <w:name w:val="footer"/>
    <w:basedOn w:val="Norml"/>
    <w:link w:val="llbChar"/>
    <w:uiPriority w:val="99"/>
    <w:unhideWhenUsed/>
    <w:rsid w:val="00FC081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C0811"/>
  </w:style>
  <w:style w:type="paragraph" w:styleId="Buborkszveg">
    <w:name w:val="Balloon Text"/>
    <w:basedOn w:val="Norml"/>
    <w:link w:val="BuborkszvegChar"/>
    <w:uiPriority w:val="99"/>
    <w:semiHidden/>
    <w:unhideWhenUsed/>
    <w:rsid w:val="00FC0811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FC0811"/>
    <w:rPr>
      <w:rFonts w:ascii="Tahoma" w:hAnsi="Tahoma" w:cs="Tahoma"/>
      <w:sz w:val="16"/>
      <w:szCs w:val="16"/>
    </w:rPr>
  </w:style>
  <w:style w:type="paragraph" w:styleId="Nincstrkz">
    <w:name w:val="No Spacing"/>
    <w:uiPriority w:val="1"/>
    <w:qFormat/>
    <w:rsid w:val="00FC0811"/>
    <w:rPr>
      <w:sz w:val="22"/>
      <w:szCs w:val="22"/>
      <w:lang w:eastAsia="en-US"/>
    </w:rPr>
  </w:style>
  <w:style w:type="character" w:customStyle="1" w:styleId="Cmsor1Char">
    <w:name w:val="Címsor 1 Char"/>
    <w:link w:val="Cmsor1"/>
    <w:uiPriority w:val="9"/>
    <w:rsid w:val="00FC081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Cmsor2Char">
    <w:name w:val="Címsor 2 Char"/>
    <w:link w:val="Cmsor2"/>
    <w:uiPriority w:val="9"/>
    <w:rsid w:val="00FC081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Cmsor3Char">
    <w:name w:val="Címsor 3 Char"/>
    <w:link w:val="Cmsor3"/>
    <w:uiPriority w:val="9"/>
    <w:rsid w:val="00FC0811"/>
    <w:rPr>
      <w:rFonts w:ascii="Cambria" w:eastAsia="Times New Roman" w:hAnsi="Cambria" w:cs="Times New Roman"/>
      <w:b/>
      <w:bCs/>
      <w:color w:val="4F81BD"/>
    </w:rPr>
  </w:style>
  <w:style w:type="character" w:customStyle="1" w:styleId="Cmsor4Char">
    <w:name w:val="Címsor 4 Char"/>
    <w:link w:val="Cmsor4"/>
    <w:uiPriority w:val="9"/>
    <w:rsid w:val="00FC0811"/>
    <w:rPr>
      <w:rFonts w:ascii="Cambria" w:eastAsia="Times New Roman" w:hAnsi="Cambria" w:cs="Times New Roman"/>
      <w:b/>
      <w:bCs/>
      <w:i/>
      <w:iCs/>
      <w:color w:val="4F81BD"/>
    </w:rPr>
  </w:style>
  <w:style w:type="paragraph" w:styleId="Cm">
    <w:name w:val="Title"/>
    <w:basedOn w:val="Norml"/>
    <w:next w:val="Norml"/>
    <w:link w:val="CmChar"/>
    <w:uiPriority w:val="10"/>
    <w:qFormat/>
    <w:rsid w:val="00FC0811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CmChar">
    <w:name w:val="Cím Char"/>
    <w:link w:val="Cm"/>
    <w:uiPriority w:val="10"/>
    <w:rsid w:val="00FC0811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0811"/>
    <w:pPr>
      <w:numPr>
        <w:ilvl w:val="1"/>
      </w:numPr>
      <w:ind w:left="-181"/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lcmChar">
    <w:name w:val="Alcím Char"/>
    <w:link w:val="Alcm"/>
    <w:uiPriority w:val="11"/>
    <w:rsid w:val="00FC0811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Erskiemels">
    <w:name w:val="Intense Emphasis"/>
    <w:uiPriority w:val="21"/>
    <w:qFormat/>
    <w:rsid w:val="00FC0811"/>
    <w:rPr>
      <w:b/>
      <w:bCs/>
      <w:i/>
      <w:iCs/>
      <w:color w:val="4F81BD"/>
    </w:rPr>
  </w:style>
  <w:style w:type="character" w:customStyle="1" w:styleId="kvr">
    <w:name w:val="kövér"/>
    <w:rsid w:val="00DD4376"/>
    <w:rPr>
      <w:b/>
      <w:color w:val="404040"/>
      <w:lang w:val="hu-HU"/>
    </w:rPr>
  </w:style>
  <w:style w:type="character" w:styleId="Hiperhivatkozs">
    <w:name w:val="Hyperlink"/>
    <w:rsid w:val="00202BAE"/>
    <w:rPr>
      <w:color w:val="0000FF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14789A"/>
    <w:rPr>
      <w:color w:val="808080"/>
      <w:shd w:val="clear" w:color="auto" w:fill="E6E6E6"/>
    </w:rPr>
  </w:style>
  <w:style w:type="paragraph" w:styleId="Lbjegyzetszveg">
    <w:name w:val="footnote text"/>
    <w:basedOn w:val="Norml"/>
    <w:link w:val="LbjegyzetszvegChar"/>
    <w:semiHidden/>
    <w:unhideWhenUsed/>
    <w:rsid w:val="00960C71"/>
    <w:pPr>
      <w:spacing w:line="360" w:lineRule="auto"/>
      <w:ind w:left="0"/>
      <w:jc w:val="both"/>
    </w:pPr>
    <w:rPr>
      <w:rFonts w:ascii="Times New Roman" w:hAnsi="Times New Roman" w:cs="Calibri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semiHidden/>
    <w:rsid w:val="00960C71"/>
    <w:rPr>
      <w:rFonts w:ascii="Times New Roman" w:hAnsi="Times New Roman" w:cs="Calibri"/>
      <w:lang w:eastAsia="en-US"/>
    </w:rPr>
  </w:style>
  <w:style w:type="character" w:styleId="Lbjegyzet-hivatkozs">
    <w:name w:val="footnote reference"/>
    <w:semiHidden/>
    <w:unhideWhenUsed/>
    <w:rsid w:val="00960C7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94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facebook.com/kamarafejer" TargetMode="External"/><Relationship Id="rId2" Type="http://schemas.openxmlformats.org/officeDocument/2006/relationships/hyperlink" Target="https://fmkik.hu" TargetMode="External"/><Relationship Id="rId1" Type="http://schemas.openxmlformats.org/officeDocument/2006/relationships/hyperlink" Target="mailto:fmkik@fmkik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307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TELJESÍTÉS-IGAZOLÁSI NYILATKOZAT</vt:lpstr>
    </vt:vector>
  </TitlesOfParts>
  <Company/>
  <LinksUpToDate>false</LinksUpToDate>
  <CharactersWithSpaces>2424</CharactersWithSpaces>
  <SharedDoc>false</SharedDoc>
  <HLinks>
    <vt:vector size="6" baseType="variant">
      <vt:variant>
        <vt:i4>655375</vt:i4>
      </vt:variant>
      <vt:variant>
        <vt:i4>0</vt:i4>
      </vt:variant>
      <vt:variant>
        <vt:i4>0</vt:i4>
      </vt:variant>
      <vt:variant>
        <vt:i4>5</vt:i4>
      </vt:variant>
      <vt:variant>
        <vt:lpwstr>http://www.fmkik.hu/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TELJESÍTÉS-IGAZOLÁSI NYILATKOZAT</dc:title>
  <dc:creator>Csaba</dc:creator>
  <cp:lastModifiedBy>Tischlerné Kovács Magdolna - FMKIK</cp:lastModifiedBy>
  <cp:revision>3</cp:revision>
  <cp:lastPrinted>2024-08-28T10:58:00Z</cp:lastPrinted>
  <dcterms:created xsi:type="dcterms:W3CDTF">2024-09-13T12:54:00Z</dcterms:created>
  <dcterms:modified xsi:type="dcterms:W3CDTF">2025-01-29T14:17:00Z</dcterms:modified>
</cp:coreProperties>
</file>