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B7" w:rsidRPr="00BC1721" w:rsidRDefault="004202E0" w:rsidP="00BC17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C1721">
        <w:rPr>
          <w:rFonts w:ascii="Times New Roman" w:hAnsi="Times New Roman"/>
          <w:b/>
          <w:sz w:val="28"/>
        </w:rPr>
        <w:t>MEGHATALMAZÁS</w:t>
      </w: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Alulírott ……………………………… (név)……………………………………..(anyja neve), …………………………………………….. (lakcím), mint a …………...……………(cégnév, székhely) ……………………………. (titulus),</w:t>
      </w: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2E0">
        <w:rPr>
          <w:rFonts w:ascii="Times New Roman" w:hAnsi="Times New Roman"/>
          <w:b/>
          <w:sz w:val="24"/>
        </w:rPr>
        <w:t>meghatalmazom</w:t>
      </w:r>
    </w:p>
    <w:p w:rsidR="004202E0" w:rsidRDefault="004202E0" w:rsidP="004202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(név) …………………………………… (anyja neve) </w:t>
      </w: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 (lakcím) ………………………………… </w:t>
      </w:r>
      <w:proofErr w:type="spellStart"/>
      <w:r>
        <w:rPr>
          <w:rFonts w:ascii="Times New Roman" w:hAnsi="Times New Roman"/>
          <w:sz w:val="24"/>
        </w:rPr>
        <w:t>-t</w:t>
      </w:r>
      <w:proofErr w:type="spellEnd"/>
      <w:r>
        <w:rPr>
          <w:rFonts w:ascii="Times New Roman" w:hAnsi="Times New Roman"/>
          <w:sz w:val="24"/>
        </w:rPr>
        <w:t xml:space="preserve"> (titulus: alkalmazott/megbízott), hogy társaságunkat a Fejér Megyei Kereskedelmi és Iparkamara által végzett okmányhitelesítési szolgáltatás – így különösen az általános származási bizonyítvány kérelmezése – kapcsán, a megbízó helyett és nevében eljárva, teljes jogkörrel képviselje; a társaság helyett és nevében a szükséges jognyilatkozatokat (teljesítésigazolásként szolgáló átvételi elismervényt, aláírást) megtegye.</w:t>
      </w: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 meghatalmazás határozatlan időre szól és visszavonásig érvényes. A meghatalmazás minden korlátozásának a jelen okiratból kell kitűnnie. </w:t>
      </w: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Kelt: ………………………………………., 20… , ………………………… …….</w:t>
      </w: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Meghatalmazó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fenti meghatalmazást elfogadom: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63BBC" w:rsidRDefault="00463BBC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Kelt: ………………………………………., 20… , ………………………… …….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63BBC" w:rsidRDefault="00463BBC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Meghatalmazott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  <w:sectPr w:rsidR="004202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02E0" w:rsidRDefault="004202E0" w:rsidP="004202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Tanú (1)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Név:</w:t>
      </w:r>
    </w:p>
    <w:p w:rsidR="004202E0" w:rsidRPr="00463BBC" w:rsidRDefault="004202E0" w:rsidP="004202E0">
      <w:pPr>
        <w:spacing w:after="0" w:line="240" w:lineRule="auto"/>
        <w:rPr>
          <w:rFonts w:ascii="Times New Roman" w:hAnsi="Times New Roman"/>
          <w:sz w:val="18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Anyja neve:</w:t>
      </w:r>
    </w:p>
    <w:p w:rsidR="004202E0" w:rsidRPr="00463BBC" w:rsidRDefault="004202E0" w:rsidP="004202E0">
      <w:pPr>
        <w:spacing w:after="0" w:line="240" w:lineRule="auto"/>
        <w:rPr>
          <w:rFonts w:ascii="Times New Roman" w:hAnsi="Times New Roman"/>
          <w:sz w:val="18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Szem. ig. sz.:</w:t>
      </w:r>
    </w:p>
    <w:p w:rsidR="004202E0" w:rsidRPr="00463BBC" w:rsidRDefault="004202E0" w:rsidP="004202E0">
      <w:pPr>
        <w:spacing w:after="0" w:line="240" w:lineRule="auto"/>
        <w:rPr>
          <w:rFonts w:ascii="Times New Roman" w:hAnsi="Times New Roman"/>
          <w:sz w:val="18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Lakcím:</w:t>
      </w:r>
    </w:p>
    <w:p w:rsidR="004202E0" w:rsidRPr="00463BBC" w:rsidRDefault="004202E0" w:rsidP="004202E0">
      <w:pPr>
        <w:spacing w:after="0" w:line="240" w:lineRule="auto"/>
        <w:rPr>
          <w:rFonts w:ascii="Times New Roman" w:hAnsi="Times New Roman"/>
          <w:sz w:val="18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Aláírás: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Tanú (2)</w:t>
      </w:r>
    </w:p>
    <w:p w:rsidR="004202E0" w:rsidRDefault="004202E0" w:rsidP="004202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Név:</w:t>
      </w:r>
    </w:p>
    <w:p w:rsidR="004202E0" w:rsidRPr="00463BBC" w:rsidRDefault="004202E0" w:rsidP="004202E0">
      <w:pPr>
        <w:spacing w:after="0" w:line="240" w:lineRule="auto"/>
        <w:rPr>
          <w:rFonts w:ascii="Times New Roman" w:hAnsi="Times New Roman"/>
          <w:sz w:val="18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Anyja neve: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Szem. ig. sz.: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Lakcím:</w:t>
      </w:r>
    </w:p>
    <w:p w:rsid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</w:p>
    <w:p w:rsidR="004202E0" w:rsidRPr="004202E0" w:rsidRDefault="004202E0" w:rsidP="004202E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Aláírás:</w:t>
      </w:r>
    </w:p>
    <w:sectPr w:rsidR="004202E0" w:rsidRPr="004202E0" w:rsidSect="004202E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E0"/>
    <w:rsid w:val="004202E0"/>
    <w:rsid w:val="00463BBC"/>
    <w:rsid w:val="00565AB6"/>
    <w:rsid w:val="006267B7"/>
    <w:rsid w:val="00780C91"/>
    <w:rsid w:val="00B42DCF"/>
    <w:rsid w:val="00B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Vathy Szonja - FMKIK</dc:creator>
  <cp:lastModifiedBy>Erdősné Sz. Zsuzsa - FMKIK</cp:lastModifiedBy>
  <cp:revision>2</cp:revision>
  <dcterms:created xsi:type="dcterms:W3CDTF">2019-05-13T06:19:00Z</dcterms:created>
  <dcterms:modified xsi:type="dcterms:W3CDTF">2019-05-13T06:19:00Z</dcterms:modified>
</cp:coreProperties>
</file>