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BC2B0" w14:textId="77777777" w:rsidR="000B0B21" w:rsidRDefault="000B0B21" w:rsidP="000B0B21">
      <w:pPr>
        <w:pStyle w:val="Default"/>
      </w:pPr>
    </w:p>
    <w:p w14:paraId="26DA1AEE" w14:textId="7F3D181B" w:rsidR="000B0B21" w:rsidRPr="003B4636" w:rsidRDefault="000B0B21" w:rsidP="000B0B21">
      <w:pPr>
        <w:pStyle w:val="Default"/>
        <w:jc w:val="center"/>
      </w:pPr>
      <w:r w:rsidRPr="003B4636">
        <w:t>Bértámogatási űrlap elektronikus beküldése</w:t>
      </w:r>
    </w:p>
    <w:p w14:paraId="19D80FA2" w14:textId="36A2331E" w:rsidR="000B0B21" w:rsidRPr="003B4636" w:rsidRDefault="000B0B21" w:rsidP="000B0B21">
      <w:pPr>
        <w:pStyle w:val="Default"/>
      </w:pPr>
    </w:p>
    <w:p w14:paraId="74CAF0A1" w14:textId="69C1CFAB" w:rsidR="000B0B21" w:rsidRPr="003B4636" w:rsidRDefault="000B0B21" w:rsidP="000B0B21">
      <w:pPr>
        <w:pStyle w:val="Default"/>
      </w:pPr>
    </w:p>
    <w:p w14:paraId="3AB1E558" w14:textId="7159FAED" w:rsidR="000B0B21" w:rsidRPr="003B4636" w:rsidRDefault="000B0B21" w:rsidP="000B0B21">
      <w:pPr>
        <w:pStyle w:val="Default"/>
      </w:pPr>
    </w:p>
    <w:p w14:paraId="18084520" w14:textId="5432D180" w:rsidR="000B0B21" w:rsidRPr="003B4636" w:rsidRDefault="001055C3" w:rsidP="000B0B21">
      <w:pPr>
        <w:pStyle w:val="Default"/>
      </w:pPr>
      <w:r w:rsidRPr="003B4636">
        <w:t>A részletes dokumentáció az alábbi oldalon érhető el</w:t>
      </w:r>
    </w:p>
    <w:p w14:paraId="7CFA2F85" w14:textId="75400D45" w:rsidR="000B0B21" w:rsidRPr="003B4636" w:rsidRDefault="002907C3" w:rsidP="000B0B21">
      <w:pPr>
        <w:pStyle w:val="Default"/>
      </w:pPr>
      <w:hyperlink r:id="rId5" w:history="1">
        <w:r w:rsidR="001055C3" w:rsidRPr="003B4636">
          <w:rPr>
            <w:rStyle w:val="Hiperhivatkozs"/>
          </w:rPr>
          <w:t>https://nfsz.munka.hu/cikk/1544</w:t>
        </w:r>
      </w:hyperlink>
    </w:p>
    <w:p w14:paraId="3F61FEEE" w14:textId="0F664626" w:rsidR="000B0B21" w:rsidRPr="003B4636" w:rsidRDefault="001055C3" w:rsidP="001055C3">
      <w:pPr>
        <w:pStyle w:val="Default"/>
        <w:tabs>
          <w:tab w:val="left" w:pos="3528"/>
        </w:tabs>
      </w:pPr>
      <w:r w:rsidRPr="003B4636">
        <w:tab/>
      </w:r>
    </w:p>
    <w:p w14:paraId="035E4C15" w14:textId="7CE9C511" w:rsidR="009550D4" w:rsidRPr="003B4636" w:rsidRDefault="009550D4" w:rsidP="000B0B21">
      <w:pPr>
        <w:pStyle w:val="Default"/>
      </w:pPr>
      <w:r w:rsidRPr="003B4636">
        <w:t>A kérelem elérhetősége:</w:t>
      </w:r>
    </w:p>
    <w:p w14:paraId="2F3A1523" w14:textId="3C6937C0" w:rsidR="009550D4" w:rsidRPr="003B4636" w:rsidRDefault="002907C3" w:rsidP="000B0B21">
      <w:pPr>
        <w:pStyle w:val="Default"/>
      </w:pPr>
      <w:hyperlink r:id="rId6" w:history="1">
        <w:r w:rsidR="009550D4" w:rsidRPr="003B4636">
          <w:rPr>
            <w:rStyle w:val="Hiperhivatkozs"/>
          </w:rPr>
          <w:t>https://nfsz.munka.hu/nfsz/document/1/5/7/8/doc_url/Kerelem.docx</w:t>
        </w:r>
      </w:hyperlink>
    </w:p>
    <w:p w14:paraId="40EF2153" w14:textId="77777777" w:rsidR="009550D4" w:rsidRPr="003B4636" w:rsidRDefault="009550D4" w:rsidP="000B0B21">
      <w:pPr>
        <w:pStyle w:val="Default"/>
      </w:pPr>
    </w:p>
    <w:p w14:paraId="4BD9E71D" w14:textId="77777777" w:rsidR="009550D4" w:rsidRPr="003B4636" w:rsidRDefault="009550D4" w:rsidP="000B0B21">
      <w:pPr>
        <w:pStyle w:val="Default"/>
      </w:pPr>
    </w:p>
    <w:p w14:paraId="5F254432" w14:textId="2B8C9918" w:rsidR="000B0B21" w:rsidRPr="003B4636" w:rsidRDefault="000B0B21" w:rsidP="000B0B21">
      <w:pPr>
        <w:pStyle w:val="Default"/>
      </w:pPr>
      <w:r w:rsidRPr="003B4636">
        <w:t xml:space="preserve">A beadványt az </w:t>
      </w:r>
      <w:proofErr w:type="spellStart"/>
      <w:r w:rsidRPr="003B4636">
        <w:t>epapir</w:t>
      </w:r>
      <w:proofErr w:type="spellEnd"/>
      <w:r w:rsidRPr="003B4636">
        <w:t xml:space="preserve"> oldalon van lehetőség elektronikusan beküldeni:</w:t>
      </w:r>
    </w:p>
    <w:p w14:paraId="135001BA" w14:textId="6CEC685F" w:rsidR="000B0B21" w:rsidRPr="003B4636" w:rsidRDefault="000B0B21" w:rsidP="000B0B21">
      <w:pPr>
        <w:rPr>
          <w:sz w:val="23"/>
          <w:szCs w:val="23"/>
          <w:lang w:val="hu-HU"/>
        </w:rPr>
      </w:pPr>
      <w:r w:rsidRPr="003B4636">
        <w:rPr>
          <w:lang w:val="hu-HU"/>
        </w:rPr>
        <w:t xml:space="preserve"> </w:t>
      </w:r>
      <w:hyperlink r:id="rId7" w:history="1">
        <w:r w:rsidRPr="003B4636">
          <w:rPr>
            <w:rStyle w:val="Hiperhivatkozs"/>
            <w:sz w:val="23"/>
            <w:szCs w:val="23"/>
            <w:lang w:val="hu-HU"/>
          </w:rPr>
          <w:t>https://epapir.gov.hu/</w:t>
        </w:r>
      </w:hyperlink>
    </w:p>
    <w:p w14:paraId="232BDBE9" w14:textId="51C0C0EA" w:rsidR="000B0B21" w:rsidRPr="003B4636" w:rsidRDefault="000B0B21" w:rsidP="000B0B21">
      <w:pPr>
        <w:rPr>
          <w:rFonts w:ascii="Times New Roman" w:hAnsi="Times New Roman" w:cs="Times New Roman"/>
          <w:color w:val="000000"/>
          <w:sz w:val="24"/>
          <w:szCs w:val="24"/>
          <w:lang w:val="hu-HU"/>
        </w:rPr>
      </w:pPr>
      <w:r w:rsidRPr="003B4636">
        <w:rPr>
          <w:rFonts w:ascii="Times New Roman" w:hAnsi="Times New Roman" w:cs="Times New Roman"/>
          <w:color w:val="000000"/>
          <w:sz w:val="24"/>
          <w:szCs w:val="24"/>
          <w:lang w:val="hu-HU"/>
        </w:rPr>
        <w:t>Az azonosítás az ügyfélkapu azonosítóval történik:</w:t>
      </w:r>
    </w:p>
    <w:p w14:paraId="6CBBA2BC" w14:textId="77777777" w:rsidR="001055C3" w:rsidRPr="003B4636" w:rsidRDefault="001055C3">
      <w:pPr>
        <w:rPr>
          <w:lang w:val="hu-HU"/>
        </w:rPr>
      </w:pPr>
    </w:p>
    <w:p w14:paraId="0D42FEF5" w14:textId="5CB6D2A3" w:rsidR="002B2A85" w:rsidRPr="003B4636" w:rsidRDefault="00DA27D0">
      <w:pPr>
        <w:rPr>
          <w:lang w:val="hu-HU"/>
        </w:rPr>
      </w:pPr>
      <w:r w:rsidRPr="003B4636">
        <w:rPr>
          <w:noProof/>
          <w:lang w:val="hu-HU"/>
        </w:rPr>
        <w:drawing>
          <wp:inline distT="0" distB="0" distL="0" distR="0" wp14:anchorId="1426591A" wp14:editId="7B9B2E49">
            <wp:extent cx="4335780" cy="2399686"/>
            <wp:effectExtent l="0" t="0" r="7620" b="63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39345" cy="2401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4E94C" w14:textId="77777777" w:rsidR="001055C3" w:rsidRPr="003B4636" w:rsidRDefault="001055C3">
      <w:pPr>
        <w:rPr>
          <w:lang w:val="hu-HU"/>
        </w:rPr>
      </w:pPr>
    </w:p>
    <w:p w14:paraId="1CE005F7" w14:textId="64A576F7" w:rsidR="00DA27D0" w:rsidRPr="003B4636" w:rsidRDefault="00DA27D0" w:rsidP="00DA27D0">
      <w:pPr>
        <w:pStyle w:val="Default"/>
      </w:pPr>
    </w:p>
    <w:p w14:paraId="37DD7A1A" w14:textId="7CA485CA" w:rsidR="000B0B21" w:rsidRPr="003B4636" w:rsidRDefault="000B0B21" w:rsidP="00DA27D0">
      <w:pPr>
        <w:pStyle w:val="Default"/>
      </w:pPr>
    </w:p>
    <w:p w14:paraId="3B804D2F" w14:textId="77777777" w:rsidR="001055C3" w:rsidRPr="003B4636" w:rsidRDefault="001055C3" w:rsidP="00DA27D0">
      <w:pPr>
        <w:pStyle w:val="Default"/>
      </w:pPr>
    </w:p>
    <w:p w14:paraId="3625FC06" w14:textId="77777777" w:rsidR="002907C3" w:rsidRDefault="002907C3" w:rsidP="002907C3">
      <w:pPr>
        <w:pStyle w:val="Default"/>
      </w:pPr>
      <w:r w:rsidRPr="002907C3">
        <w:t>Belépés után jelezni kell, hogy cégként szeretnénk beküldeni az űrlapot és a vállalkozás nevét és adószámát is meg kell adni.</w:t>
      </w:r>
    </w:p>
    <w:p w14:paraId="767D2FB3" w14:textId="29BA51B2" w:rsidR="00DA27D0" w:rsidRPr="003B4636" w:rsidRDefault="00DA27D0" w:rsidP="00DA27D0">
      <w:pPr>
        <w:pStyle w:val="Default"/>
      </w:pPr>
    </w:p>
    <w:p w14:paraId="4C538472" w14:textId="10735B2D" w:rsidR="00DA27D0" w:rsidRPr="003B4636" w:rsidRDefault="00DA27D0" w:rsidP="00DA27D0">
      <w:pPr>
        <w:pStyle w:val="Default"/>
      </w:pPr>
      <w:r w:rsidRPr="003B4636">
        <w:t xml:space="preserve">Az alábbi </w:t>
      </w:r>
      <w:r w:rsidR="000B0B21" w:rsidRPr="003B4636">
        <w:t>pontokat kell kiválasztani a menükből:</w:t>
      </w:r>
    </w:p>
    <w:p w14:paraId="642D2CB7" w14:textId="77777777" w:rsidR="00DA27D0" w:rsidRPr="003B4636" w:rsidRDefault="00DA27D0" w:rsidP="00DA27D0">
      <w:pPr>
        <w:pStyle w:val="Default"/>
      </w:pPr>
    </w:p>
    <w:p w14:paraId="5951904C" w14:textId="3BD9E3B6" w:rsidR="00DA27D0" w:rsidRPr="003B4636" w:rsidRDefault="00DA27D0" w:rsidP="00DA27D0">
      <w:pPr>
        <w:pStyle w:val="Default"/>
      </w:pPr>
      <w:r w:rsidRPr="003B4636">
        <w:rPr>
          <w:b/>
          <w:bCs/>
        </w:rPr>
        <w:t>Témacsoport:</w:t>
      </w:r>
      <w:r w:rsidRPr="003B4636">
        <w:t xml:space="preserve"> Kormányhivatali ügyek </w:t>
      </w:r>
    </w:p>
    <w:p w14:paraId="310181D4" w14:textId="2A3DF8FF" w:rsidR="00DA27D0" w:rsidRPr="003B4636" w:rsidRDefault="00DA27D0" w:rsidP="00DA27D0">
      <w:pPr>
        <w:pStyle w:val="Default"/>
      </w:pPr>
    </w:p>
    <w:p w14:paraId="29199CF6" w14:textId="21DE6B26" w:rsidR="00DA27D0" w:rsidRPr="003B4636" w:rsidRDefault="00DA27D0" w:rsidP="00DA27D0">
      <w:pPr>
        <w:pStyle w:val="Default"/>
      </w:pPr>
      <w:r w:rsidRPr="003B4636">
        <w:rPr>
          <w:b/>
          <w:bCs/>
        </w:rPr>
        <w:t>Ügytípus:</w:t>
      </w:r>
      <w:r w:rsidRPr="003B4636">
        <w:t xml:space="preserve"> Foglalkoztatási támogatások, közfoglalkoztatás és egyéb állami foglalkoztatási feladatok </w:t>
      </w:r>
    </w:p>
    <w:p w14:paraId="6CC14F11" w14:textId="77777777" w:rsidR="00DA27D0" w:rsidRPr="003B4636" w:rsidRDefault="00DA27D0" w:rsidP="00DA27D0">
      <w:pPr>
        <w:pStyle w:val="Default"/>
      </w:pPr>
    </w:p>
    <w:p w14:paraId="4A4FE1CF" w14:textId="5DACF0EF" w:rsidR="00DA27D0" w:rsidRPr="003B4636" w:rsidRDefault="00DA27D0" w:rsidP="00DA27D0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3B4636">
        <w:rPr>
          <w:rFonts w:ascii="Times New Roman" w:hAnsi="Times New Roman" w:cs="Times New Roman"/>
          <w:b/>
          <w:bCs/>
          <w:sz w:val="24"/>
          <w:szCs w:val="24"/>
          <w:lang w:val="hu-HU"/>
        </w:rPr>
        <w:t>Címzett:</w:t>
      </w:r>
      <w:r w:rsidRPr="003B4636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1055C3" w:rsidRPr="003B4636">
        <w:rPr>
          <w:lang w:val="hu-HU"/>
        </w:rPr>
        <w:t>A</w:t>
      </w:r>
      <w:r w:rsidR="001055C3" w:rsidRPr="003B4636">
        <w:rPr>
          <w:rFonts w:ascii="Times New Roman" w:hAnsi="Times New Roman" w:cs="Times New Roman"/>
          <w:sz w:val="24"/>
          <w:szCs w:val="24"/>
          <w:lang w:val="hu-HU"/>
        </w:rPr>
        <w:t xml:space="preserve">z illetékes járási/fővárosi kerületi hivatal foglalkoztatási osztálya </w:t>
      </w:r>
      <w:r w:rsidRPr="003B4636">
        <w:rPr>
          <w:rFonts w:ascii="Times New Roman" w:hAnsi="Times New Roman" w:cs="Times New Roman"/>
          <w:sz w:val="24"/>
          <w:szCs w:val="24"/>
          <w:lang w:val="hu-HU"/>
        </w:rPr>
        <w:t>pl. Fejér Megyei Kormányhivatal Foglalkoztatási, Munkaügyi és Munkavédelmi Főosztály</w:t>
      </w:r>
    </w:p>
    <w:p w14:paraId="0E0370C0" w14:textId="5AB7721E" w:rsidR="000B0B21" w:rsidRPr="003B4636" w:rsidRDefault="001055C3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3B4636">
        <w:rPr>
          <w:rFonts w:ascii="Times New Roman" w:hAnsi="Times New Roman" w:cs="Times New Roman"/>
          <w:b/>
          <w:bCs/>
          <w:sz w:val="24"/>
          <w:szCs w:val="24"/>
          <w:lang w:val="hu-HU"/>
        </w:rPr>
        <w:t>Tárgy:</w:t>
      </w:r>
      <w:r w:rsidRPr="003B4636">
        <w:rPr>
          <w:rFonts w:ascii="Times New Roman" w:hAnsi="Times New Roman" w:cs="Times New Roman"/>
          <w:sz w:val="24"/>
          <w:szCs w:val="24"/>
          <w:lang w:val="hu-HU"/>
        </w:rPr>
        <w:t xml:space="preserve"> Önfoglalkoztató támogatás</w:t>
      </w:r>
    </w:p>
    <w:p w14:paraId="6DB416D0" w14:textId="377DEEE6" w:rsidR="000B0B21" w:rsidRPr="003B4636" w:rsidRDefault="009550D4">
      <w:pPr>
        <w:rPr>
          <w:lang w:val="hu-HU"/>
        </w:rPr>
      </w:pPr>
      <w:r w:rsidRPr="003B4636">
        <w:rPr>
          <w:rFonts w:ascii="Times New Roman" w:hAnsi="Times New Roman" w:cs="Times New Roman"/>
          <w:noProof/>
          <w:sz w:val="24"/>
          <w:szCs w:val="24"/>
          <w:lang w:val="hu-HU"/>
        </w:rPr>
        <w:lastRenderedPageBreak/>
        <w:drawing>
          <wp:anchor distT="0" distB="0" distL="114300" distR="114300" simplePos="0" relativeHeight="251660288" behindDoc="0" locked="0" layoutInCell="1" allowOverlap="1" wp14:anchorId="43D6FEB7" wp14:editId="7D7357D3">
            <wp:simplePos x="0" y="0"/>
            <wp:positionH relativeFrom="column">
              <wp:posOffset>-758825</wp:posOffset>
            </wp:positionH>
            <wp:positionV relativeFrom="paragraph">
              <wp:posOffset>-64770</wp:posOffset>
            </wp:positionV>
            <wp:extent cx="7505792" cy="4326255"/>
            <wp:effectExtent l="0" t="0" r="0" b="0"/>
            <wp:wrapNone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92" cy="432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02579" w14:textId="653B8583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7781C208" w14:textId="42917D81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6B84CA4B" w14:textId="267602E7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4A70463" w14:textId="14FE3F2B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011159B" w14:textId="1B5604A9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552B885" w14:textId="6F688CFF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2F21E5EA" w14:textId="59628B37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7A330EAF" w14:textId="77777777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E161097" w14:textId="22B2592A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73D5E52" w14:textId="28A96103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22492668" w14:textId="60D96FEE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7081902F" w14:textId="02ECD007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0FC4B4C2" w14:textId="5CDB2816" w:rsidR="000B0B21" w:rsidRPr="003B4636" w:rsidRDefault="000B0B21">
      <w:pPr>
        <w:rPr>
          <w:lang w:val="hu-HU"/>
        </w:rPr>
      </w:pPr>
    </w:p>
    <w:p w14:paraId="4013B08B" w14:textId="54BAB3DC" w:rsidR="001055C3" w:rsidRPr="003B4636" w:rsidRDefault="001055C3">
      <w:pPr>
        <w:rPr>
          <w:lang w:val="hu-HU"/>
        </w:rPr>
      </w:pPr>
    </w:p>
    <w:p w14:paraId="4530F47E" w14:textId="563EDA3D" w:rsidR="009550D4" w:rsidRPr="003B4636" w:rsidRDefault="009550D4">
      <w:pPr>
        <w:rPr>
          <w:lang w:val="hu-HU"/>
        </w:rPr>
      </w:pPr>
    </w:p>
    <w:p w14:paraId="2A760EBD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06249972" w14:textId="4CFD3F66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3B4636">
        <w:rPr>
          <w:rFonts w:ascii="Times New Roman" w:hAnsi="Times New Roman" w:cs="Times New Roman"/>
          <w:sz w:val="24"/>
          <w:szCs w:val="24"/>
          <w:lang w:val="hu-HU"/>
        </w:rPr>
        <w:t>Az adatok kitöltése után a “Tovább a csatolmányokhoz” gombra kell kattintani</w:t>
      </w:r>
    </w:p>
    <w:p w14:paraId="1A1F8AF3" w14:textId="1F6FED03" w:rsidR="009550D4" w:rsidRPr="003B4636" w:rsidRDefault="009550D4">
      <w:pPr>
        <w:rPr>
          <w:lang w:val="hu-HU"/>
        </w:rPr>
      </w:pPr>
    </w:p>
    <w:p w14:paraId="11D4B41E" w14:textId="23E44FAD" w:rsidR="000B0B21" w:rsidRPr="003B4636" w:rsidRDefault="009550D4">
      <w:pPr>
        <w:rPr>
          <w:lang w:val="hu-HU"/>
        </w:rPr>
      </w:pPr>
      <w:r w:rsidRPr="003B4636">
        <w:rPr>
          <w:noProof/>
          <w:lang w:val="hu-HU"/>
        </w:rPr>
        <w:drawing>
          <wp:anchor distT="0" distB="0" distL="114300" distR="114300" simplePos="0" relativeHeight="251659264" behindDoc="0" locked="0" layoutInCell="1" allowOverlap="1" wp14:anchorId="68F50A95" wp14:editId="123C5E8B">
            <wp:simplePos x="0" y="0"/>
            <wp:positionH relativeFrom="column">
              <wp:posOffset>-534035</wp:posOffset>
            </wp:positionH>
            <wp:positionV relativeFrom="paragraph">
              <wp:posOffset>236862</wp:posOffset>
            </wp:positionV>
            <wp:extent cx="7042822" cy="1280160"/>
            <wp:effectExtent l="0" t="0" r="5715" b="0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822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04DB4C" w14:textId="19AC5300" w:rsidR="000B0B21" w:rsidRPr="003B4636" w:rsidRDefault="000B0B21">
      <w:pPr>
        <w:rPr>
          <w:lang w:val="hu-HU"/>
        </w:rPr>
      </w:pPr>
    </w:p>
    <w:p w14:paraId="5CAD04AB" w14:textId="53085D90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2938B030" w14:textId="3CB427DC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710F3480" w14:textId="6AE7C392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030C82AA" w14:textId="54C7E95A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589529B" w14:textId="44318C90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BEA4E93" w14:textId="26D52436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9DAF80B" w14:textId="406AA253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5E22C4F" w14:textId="60CAAA9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9FF3F2A" w14:textId="30272612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68EC4505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71C2DE43" w14:textId="77777777" w:rsidR="009550D4" w:rsidRPr="003B4636" w:rsidRDefault="009550D4" w:rsidP="009550D4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3B4636">
        <w:rPr>
          <w:rFonts w:ascii="Times New Roman" w:hAnsi="Times New Roman" w:cs="Times New Roman"/>
          <w:sz w:val="24"/>
          <w:szCs w:val="24"/>
          <w:lang w:val="hu-HU"/>
        </w:rPr>
        <w:lastRenderedPageBreak/>
        <w:t>A csatolmányok oldalon a kitöltött kérelmet és benyújtandó mellékleteit tudjuk csatolni</w:t>
      </w:r>
    </w:p>
    <w:p w14:paraId="2C942766" w14:textId="56C9FFE1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3B4636">
        <w:rPr>
          <w:noProof/>
          <w:lang w:val="hu-HU"/>
        </w:rPr>
        <w:drawing>
          <wp:anchor distT="0" distB="0" distL="114300" distR="114300" simplePos="0" relativeHeight="251661312" behindDoc="0" locked="0" layoutInCell="1" allowOverlap="1" wp14:anchorId="5A938A99" wp14:editId="7A759C58">
            <wp:simplePos x="0" y="0"/>
            <wp:positionH relativeFrom="column">
              <wp:posOffset>-815975</wp:posOffset>
            </wp:positionH>
            <wp:positionV relativeFrom="paragraph">
              <wp:posOffset>212725</wp:posOffset>
            </wp:positionV>
            <wp:extent cx="7398744" cy="4373880"/>
            <wp:effectExtent l="0" t="0" r="0" b="7620"/>
            <wp:wrapNone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8744" cy="437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D3BB6C" w14:textId="769F4293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13A4379A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785E78D5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6FA76B07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1ABADB63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FB41A67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2B03EB2C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2952BD5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2F9C45AD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7421F9AB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D744D8F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1CC57D65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EBEF59C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62757998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1503BABF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2461C404" w14:textId="77777777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2C3F8C2F" w14:textId="02DBFC4A" w:rsidR="009550D4" w:rsidRPr="003B4636" w:rsidRDefault="009550D4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084992A3" w14:textId="0FF09F82" w:rsidR="009550D4" w:rsidRPr="003B4636" w:rsidRDefault="009550D4" w:rsidP="009550D4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3B4636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516BF6">
        <w:rPr>
          <w:rFonts w:ascii="Times New Roman" w:hAnsi="Times New Roman" w:cs="Times New Roman"/>
          <w:sz w:val="24"/>
          <w:szCs w:val="24"/>
          <w:lang w:val="hu-HU"/>
        </w:rPr>
        <w:t>„</w:t>
      </w:r>
      <w:r w:rsidRPr="003B4636">
        <w:rPr>
          <w:rFonts w:ascii="Times New Roman" w:hAnsi="Times New Roman" w:cs="Times New Roman"/>
          <w:sz w:val="24"/>
          <w:szCs w:val="24"/>
          <w:lang w:val="hu-HU"/>
        </w:rPr>
        <w:t>Tovább a véglegesítéshez</w:t>
      </w:r>
      <w:r w:rsidR="00516BF6">
        <w:rPr>
          <w:rFonts w:ascii="Times New Roman" w:hAnsi="Times New Roman" w:cs="Times New Roman"/>
          <w:sz w:val="24"/>
          <w:szCs w:val="24"/>
          <w:lang w:val="hu-HU"/>
        </w:rPr>
        <w:t>”</w:t>
      </w:r>
      <w:r w:rsidRPr="003B4636">
        <w:rPr>
          <w:rFonts w:ascii="Times New Roman" w:hAnsi="Times New Roman" w:cs="Times New Roman"/>
          <w:sz w:val="24"/>
          <w:szCs w:val="24"/>
          <w:lang w:val="hu-HU"/>
        </w:rPr>
        <w:t xml:space="preserve"> gomb segítségével tudunk a véglegesítésre ugrani, ahol a jobb alsó “Küldés” gombbal tudjuk beküldeni a beadványt:</w:t>
      </w:r>
    </w:p>
    <w:p w14:paraId="073845B2" w14:textId="14D67E08" w:rsidR="009550D4" w:rsidRPr="003B4636" w:rsidRDefault="009550D4" w:rsidP="009550D4">
      <w:pPr>
        <w:rPr>
          <w:lang w:val="hu-HU"/>
        </w:rPr>
      </w:pPr>
    </w:p>
    <w:p w14:paraId="03ADAD83" w14:textId="59049AF6" w:rsidR="009550D4" w:rsidRPr="003B4636" w:rsidRDefault="009550D4" w:rsidP="009550D4">
      <w:pPr>
        <w:rPr>
          <w:lang w:val="hu-HU"/>
        </w:rPr>
      </w:pPr>
      <w:r w:rsidRPr="003B4636">
        <w:rPr>
          <w:noProof/>
          <w:lang w:val="hu-HU"/>
        </w:rPr>
        <w:drawing>
          <wp:inline distT="0" distB="0" distL="0" distR="0" wp14:anchorId="20B9C109" wp14:editId="4919BA35">
            <wp:extent cx="6856889" cy="1120140"/>
            <wp:effectExtent l="0" t="0" r="1270" b="381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59943" cy="1120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FA348" w14:textId="77777777" w:rsidR="009550D4" w:rsidRPr="003B4636" w:rsidRDefault="009550D4" w:rsidP="009550D4">
      <w:pPr>
        <w:rPr>
          <w:lang w:val="hu-HU"/>
        </w:rPr>
      </w:pPr>
    </w:p>
    <w:p w14:paraId="704AEC80" w14:textId="1C7735BB" w:rsidR="009550D4" w:rsidRPr="003B4636" w:rsidRDefault="009550D4" w:rsidP="009550D4">
      <w:pPr>
        <w:rPr>
          <w:rFonts w:ascii="Times New Roman" w:hAnsi="Times New Roman" w:cs="Times New Roman"/>
          <w:sz w:val="24"/>
          <w:szCs w:val="24"/>
          <w:lang w:val="hu-HU"/>
        </w:rPr>
      </w:pPr>
      <w:r w:rsidRPr="003B4636">
        <w:rPr>
          <w:rFonts w:ascii="Times New Roman" w:hAnsi="Times New Roman" w:cs="Times New Roman"/>
          <w:sz w:val="24"/>
          <w:szCs w:val="24"/>
          <w:lang w:val="hu-HU"/>
        </w:rPr>
        <w:t>A kérelem és benyújtandó mellékleteinek csatolása után, az elküldéssel automatikusan megtörténik az aláírás és időbélyegzővel ellátás (azaz a csomag hitelesítése).</w:t>
      </w:r>
    </w:p>
    <w:p w14:paraId="35A59B95" w14:textId="70131603" w:rsidR="000B0B21" w:rsidRPr="003B4636" w:rsidRDefault="000B0B21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1F458AE0" w14:textId="29FC1D13" w:rsidR="000B0B21" w:rsidRPr="003B4636" w:rsidRDefault="000B0B21">
      <w:pPr>
        <w:rPr>
          <w:lang w:val="hu-HU"/>
        </w:rPr>
      </w:pPr>
    </w:p>
    <w:sectPr w:rsidR="000B0B21" w:rsidRPr="003B4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D0"/>
    <w:rsid w:val="000B0B21"/>
    <w:rsid w:val="001055C3"/>
    <w:rsid w:val="002907C3"/>
    <w:rsid w:val="002B2A85"/>
    <w:rsid w:val="003B4636"/>
    <w:rsid w:val="00516BF6"/>
    <w:rsid w:val="009550D4"/>
    <w:rsid w:val="00DA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E55B7"/>
  <w15:chartTrackingRefBased/>
  <w15:docId w15:val="{1AB8234C-C85C-488C-956B-57F5E421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DA27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character" w:styleId="Hiperhivatkozs">
    <w:name w:val="Hyperlink"/>
    <w:basedOn w:val="Bekezdsalapbettpusa"/>
    <w:uiPriority w:val="99"/>
    <w:unhideWhenUsed/>
    <w:rsid w:val="000B0B2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B0B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0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papir.gov.hu/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nfsz.munka.hu/nfsz/document/1/5/7/8/doc_url/Kerelem.docx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nfsz.munka.hu/cikk/1544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39E2F-EBC3-4249-940C-1C957B926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200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Magócs Attila - FMKIK</dc:creator>
  <cp:keywords/>
  <dc:description/>
  <cp:lastModifiedBy>Magócs Attila - FMKIK</cp:lastModifiedBy>
  <cp:revision>4</cp:revision>
  <dcterms:created xsi:type="dcterms:W3CDTF">2021-06-11T07:16:00Z</dcterms:created>
  <dcterms:modified xsi:type="dcterms:W3CDTF">2021-06-11T08:18:00Z</dcterms:modified>
</cp:coreProperties>
</file>