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F7106" w14:textId="037374E0" w:rsidR="00412D61" w:rsidRPr="000E177D" w:rsidRDefault="00285B69" w:rsidP="003D33F4">
      <w:pPr>
        <w:pStyle w:val="Cmsor3"/>
        <w:numPr>
          <w:ilvl w:val="0"/>
          <w:numId w:val="0"/>
        </w:numPr>
        <w:spacing w:before="0" w:line="360" w:lineRule="atLeast"/>
        <w:jc w:val="center"/>
        <w:rPr>
          <w:sz w:val="32"/>
          <w:szCs w:val="28"/>
        </w:rPr>
      </w:pPr>
      <w:r w:rsidRPr="000E177D">
        <w:rPr>
          <w:sz w:val="32"/>
          <w:szCs w:val="28"/>
        </w:rPr>
        <w:t>Tájékoztató a verseny</w:t>
      </w:r>
      <w:r w:rsidR="00412D61" w:rsidRPr="000E177D">
        <w:rPr>
          <w:sz w:val="32"/>
          <w:szCs w:val="28"/>
        </w:rPr>
        <w:t>szervezéshez</w:t>
      </w:r>
    </w:p>
    <w:p w14:paraId="7F576699" w14:textId="5476568C" w:rsidR="00A517EF" w:rsidRPr="00831048" w:rsidRDefault="00106573" w:rsidP="00E273A3">
      <w:pPr>
        <w:pStyle w:val="SzvegTC3utn"/>
        <w:spacing w:before="0" w:after="360"/>
        <w:jc w:val="center"/>
        <w:rPr>
          <w:b/>
          <w:sz w:val="24"/>
        </w:rPr>
      </w:pPr>
      <w:r w:rsidRPr="00831048">
        <w:rPr>
          <w:b/>
          <w:sz w:val="24"/>
        </w:rPr>
        <w:t>OSZTV –</w:t>
      </w:r>
      <w:r w:rsidR="0032072C">
        <w:rPr>
          <w:b/>
          <w:sz w:val="24"/>
        </w:rPr>
        <w:t xml:space="preserve"> </w:t>
      </w:r>
      <w:r w:rsidR="0032072C" w:rsidRPr="00E007FB">
        <w:rPr>
          <w:b/>
          <w:sz w:val="24"/>
        </w:rPr>
        <w:t>2023 –</w:t>
      </w:r>
      <w:r w:rsidR="00A517EF" w:rsidRPr="00E007FB">
        <w:rPr>
          <w:b/>
          <w:sz w:val="24"/>
        </w:rPr>
        <w:t xml:space="preserve"> </w:t>
      </w:r>
      <w:r w:rsidR="00A517EF" w:rsidRPr="00831048">
        <w:rPr>
          <w:b/>
          <w:sz w:val="24"/>
        </w:rPr>
        <w:t>IRODAI TITKÁR</w:t>
      </w:r>
      <w:r w:rsidRPr="00831048">
        <w:rPr>
          <w:b/>
          <w:sz w:val="24"/>
        </w:rPr>
        <w:t xml:space="preserve"> </w:t>
      </w:r>
      <w:r w:rsidR="00A517EF" w:rsidRPr="00831048">
        <w:rPr>
          <w:b/>
          <w:sz w:val="24"/>
        </w:rPr>
        <w:t>VERSENYFELADAT</w:t>
      </w:r>
    </w:p>
    <w:p w14:paraId="791D2531" w14:textId="77777777" w:rsidR="00603739" w:rsidRDefault="00603739" w:rsidP="00B83581">
      <w:pPr>
        <w:pStyle w:val="Szvegtrzs"/>
        <w:spacing w:after="240" w:line="276" w:lineRule="auto"/>
        <w:jc w:val="both"/>
        <w:rPr>
          <w:rFonts w:ascii="Arial" w:hAnsi="Arial" w:cs="Arial"/>
          <w:b/>
          <w:sz w:val="22"/>
        </w:rPr>
      </w:pPr>
      <w:r w:rsidRPr="00603739">
        <w:rPr>
          <w:rFonts w:ascii="Arial" w:hAnsi="Arial" w:cs="Arial"/>
          <w:b/>
          <w:sz w:val="22"/>
        </w:rPr>
        <w:t xml:space="preserve">Az irodai titkár versenyfeladata két tételsorból („A” és „B” részből) áll. A versenyzők semmilyen segédeszközt nem használhatnak. </w:t>
      </w:r>
    </w:p>
    <w:p w14:paraId="2F4E32F9" w14:textId="439D656B" w:rsidR="00A517EF" w:rsidRDefault="00603739" w:rsidP="00E273A3">
      <w:pPr>
        <w:pStyle w:val="Szvegtrzs"/>
        <w:spacing w:after="360" w:line="276" w:lineRule="auto"/>
        <w:jc w:val="both"/>
        <w:rPr>
          <w:rFonts w:ascii="Arial" w:hAnsi="Arial" w:cs="Arial"/>
          <w:b/>
          <w:sz w:val="22"/>
        </w:rPr>
      </w:pPr>
      <w:r w:rsidRPr="00603739">
        <w:rPr>
          <w:rFonts w:ascii="Arial" w:hAnsi="Arial" w:cs="Arial"/>
          <w:b/>
          <w:sz w:val="22"/>
        </w:rPr>
        <w:t>Az „A” feladatsor megoldása számítógépen történik (150 perc), majd 15 perc szünet után</w:t>
      </w:r>
      <w:r>
        <w:rPr>
          <w:rFonts w:ascii="Arial" w:hAnsi="Arial" w:cs="Arial"/>
          <w:b/>
          <w:sz w:val="22"/>
        </w:rPr>
        <w:t xml:space="preserve"> </w:t>
      </w:r>
      <w:r w:rsidRPr="00603739">
        <w:rPr>
          <w:rFonts w:ascii="Arial" w:hAnsi="Arial" w:cs="Arial"/>
          <w:b/>
          <w:sz w:val="22"/>
        </w:rPr>
        <w:t>a „B” feladatsor megoldás</w:t>
      </w:r>
      <w:r>
        <w:rPr>
          <w:rFonts w:ascii="Arial" w:hAnsi="Arial" w:cs="Arial"/>
          <w:b/>
          <w:sz w:val="22"/>
        </w:rPr>
        <w:t>ára kerül sor</w:t>
      </w:r>
      <w:r w:rsidRPr="00603739">
        <w:rPr>
          <w:rFonts w:ascii="Arial" w:hAnsi="Arial" w:cs="Arial"/>
          <w:b/>
          <w:sz w:val="22"/>
        </w:rPr>
        <w:t xml:space="preserve"> papír</w:t>
      </w:r>
      <w:r>
        <w:rPr>
          <w:rFonts w:ascii="Arial" w:hAnsi="Arial" w:cs="Arial"/>
          <w:b/>
          <w:sz w:val="22"/>
        </w:rPr>
        <w:t>alap</w:t>
      </w:r>
      <w:r w:rsidRPr="00603739">
        <w:rPr>
          <w:rFonts w:ascii="Arial" w:hAnsi="Arial" w:cs="Arial"/>
          <w:b/>
          <w:sz w:val="22"/>
        </w:rPr>
        <w:t>on (60 perc).</w:t>
      </w:r>
    </w:p>
    <w:p w14:paraId="08487F7C" w14:textId="032588C5" w:rsidR="00A9669F" w:rsidRPr="00B83581" w:rsidRDefault="00A9669F" w:rsidP="00A9669F">
      <w:pPr>
        <w:pStyle w:val="Szvegtrzs"/>
        <w:jc w:val="center"/>
        <w:rPr>
          <w:rFonts w:ascii="Arial" w:hAnsi="Arial" w:cs="Arial"/>
          <w:b/>
        </w:rPr>
      </w:pPr>
      <w:r w:rsidRPr="00B83581">
        <w:rPr>
          <w:rFonts w:ascii="Arial" w:hAnsi="Arial" w:cs="Arial"/>
          <w:b/>
        </w:rPr>
        <w:t>„A” VERSENYFELADAT</w:t>
      </w:r>
    </w:p>
    <w:p w14:paraId="645FDFE6" w14:textId="758A9EB7" w:rsidR="00412D61" w:rsidRPr="000E177D" w:rsidRDefault="00716FBD" w:rsidP="00A35F0C">
      <w:pPr>
        <w:pStyle w:val="Cmsor3"/>
        <w:numPr>
          <w:ilvl w:val="0"/>
          <w:numId w:val="4"/>
        </w:numPr>
        <w:spacing w:before="0" w:after="240"/>
        <w:rPr>
          <w:sz w:val="24"/>
        </w:rPr>
      </w:pPr>
      <w:r w:rsidRPr="000E177D">
        <w:rPr>
          <w:sz w:val="24"/>
        </w:rPr>
        <w:t>Tárgyi feltételek</w:t>
      </w:r>
    </w:p>
    <w:p w14:paraId="4D1D69F9" w14:textId="67A993A2" w:rsidR="006D734C" w:rsidRPr="000E177D" w:rsidRDefault="00FD0ECD" w:rsidP="00A35F0C">
      <w:pPr>
        <w:pStyle w:val="SzvegTC3utn"/>
        <w:spacing w:before="0" w:after="120" w:line="276" w:lineRule="auto"/>
      </w:pPr>
      <w:r w:rsidRPr="000E177D">
        <w:t>A versenyzők a</w:t>
      </w:r>
      <w:r w:rsidR="00337AC4">
        <w:t>z</w:t>
      </w:r>
      <w:r w:rsidRPr="000E177D">
        <w:t xml:space="preserve"> </w:t>
      </w:r>
      <w:r w:rsidR="00603739">
        <w:t xml:space="preserve">„A” </w:t>
      </w:r>
      <w:r w:rsidRPr="000E177D">
        <w:t xml:space="preserve">feladatot számítógépen oldják meg. A feladathoz szükséges </w:t>
      </w:r>
      <w:r w:rsidR="003049EE" w:rsidRPr="000E177D">
        <w:t xml:space="preserve">forrásfájlok az </w:t>
      </w:r>
      <w:r w:rsidR="005F43D3" w:rsidRPr="000E177D">
        <w:t xml:space="preserve">MS </w:t>
      </w:r>
      <w:r w:rsidR="003049EE" w:rsidRPr="000E177D">
        <w:t>Office</w:t>
      </w:r>
      <w:r w:rsidR="005F43D3" w:rsidRPr="000E177D">
        <w:t xml:space="preserve"> </w:t>
      </w:r>
      <w:r w:rsidR="003D2AB3">
        <w:t>365</w:t>
      </w:r>
      <w:r w:rsidR="00B2703B" w:rsidRPr="000E177D">
        <w:t xml:space="preserve"> v</w:t>
      </w:r>
      <w:r w:rsidR="00CA558A" w:rsidRPr="000E177D">
        <w:t>erzió felhasználásával készültek</w:t>
      </w:r>
      <w:r w:rsidR="00B2703B" w:rsidRPr="000E177D">
        <w:t xml:space="preserve">. A </w:t>
      </w:r>
      <w:r w:rsidR="00716FBD" w:rsidRPr="000E177D">
        <w:t xml:space="preserve">nyomtatáshoz </w:t>
      </w:r>
      <w:r w:rsidR="00A76940" w:rsidRPr="000E177D">
        <w:t xml:space="preserve">minden gépről </w:t>
      </w:r>
      <w:r w:rsidR="00A76940" w:rsidRPr="000E177D">
        <w:rPr>
          <w:b/>
        </w:rPr>
        <w:t>elérhető</w:t>
      </w:r>
      <w:r w:rsidR="00716FBD" w:rsidRPr="000E177D">
        <w:rPr>
          <w:b/>
        </w:rPr>
        <w:t xml:space="preserve"> nyomtatónak kell üzemelnie.</w:t>
      </w:r>
      <w:r w:rsidR="008B5BC7" w:rsidRPr="000E177D">
        <w:rPr>
          <w:b/>
        </w:rPr>
        <w:t xml:space="preserve"> </w:t>
      </w:r>
      <w:r w:rsidR="008B5BC7" w:rsidRPr="000E177D">
        <w:t xml:space="preserve">A </w:t>
      </w:r>
      <w:r w:rsidR="00285B69" w:rsidRPr="000E177D">
        <w:t>verseny</w:t>
      </w:r>
      <w:r w:rsidR="008B5BC7" w:rsidRPr="000E177D">
        <w:t xml:space="preserve"> ideje alatt a gépekről nem lehet elérhető egyetlen olyan állomány sem, amely nem tartozik a telepített programokhoz, és a várható feladatok megoldását segítheti. </w:t>
      </w:r>
      <w:r w:rsidR="008B5BC7" w:rsidRPr="00DD5FA7">
        <w:rPr>
          <w:b/>
        </w:rPr>
        <w:t xml:space="preserve">A </w:t>
      </w:r>
      <w:r w:rsidR="00285B69" w:rsidRPr="00DD5FA7">
        <w:rPr>
          <w:b/>
        </w:rPr>
        <w:t>versenyzők</w:t>
      </w:r>
      <w:r w:rsidR="008B5BC7" w:rsidRPr="00DD5FA7">
        <w:rPr>
          <w:b/>
        </w:rPr>
        <w:t xml:space="preserve"> számítógép</w:t>
      </w:r>
      <w:r w:rsidR="00106573" w:rsidRPr="00DD5FA7">
        <w:rPr>
          <w:b/>
        </w:rPr>
        <w:t>én</w:t>
      </w:r>
      <w:r w:rsidR="008B5BC7" w:rsidRPr="00DD5FA7">
        <w:rPr>
          <w:b/>
        </w:rPr>
        <w:t xml:space="preserve"> nem lehet internetelérés</w:t>
      </w:r>
      <w:r w:rsidRPr="00DD5FA7">
        <w:rPr>
          <w:b/>
        </w:rPr>
        <w:t>i</w:t>
      </w:r>
      <w:r w:rsidR="008B5BC7" w:rsidRPr="00DD5FA7">
        <w:rPr>
          <w:b/>
        </w:rPr>
        <w:t xml:space="preserve"> lehetőség.</w:t>
      </w:r>
    </w:p>
    <w:p w14:paraId="3623F89F" w14:textId="6431CA40" w:rsidR="00FD0ECD" w:rsidRPr="002232A0" w:rsidRDefault="00FD0ECD" w:rsidP="00A35F0C">
      <w:pPr>
        <w:pStyle w:val="SzvegTC3utn"/>
        <w:spacing w:before="0" w:after="240" w:line="276" w:lineRule="auto"/>
        <w:rPr>
          <w:b/>
        </w:rPr>
      </w:pPr>
      <w:r w:rsidRPr="000E177D">
        <w:rPr>
          <w:b/>
        </w:rPr>
        <w:t>Technikai hiba esetén az ügyeletet ellátó rendszergazda értesítése a versenyt felügyelő személy feladata.</w:t>
      </w:r>
      <w:r w:rsidR="00A23936">
        <w:rPr>
          <w:b/>
        </w:rPr>
        <w:t xml:space="preserve"> </w:t>
      </w:r>
      <w:r w:rsidR="00E007FB">
        <w:rPr>
          <w:b/>
        </w:rPr>
        <w:t>N</w:t>
      </w:r>
      <w:r w:rsidR="00A23936" w:rsidRPr="00DD5FA7">
        <w:rPr>
          <w:b/>
        </w:rPr>
        <w:t xml:space="preserve">yilvánvaló technikai hiba esetén a versenyző megoldási ideje – indokolt esetben – meghosszabbítható a </w:t>
      </w:r>
      <w:r w:rsidR="00E007FB">
        <w:rPr>
          <w:b/>
        </w:rPr>
        <w:t xml:space="preserve">javítás, helyreállítás miatt </w:t>
      </w:r>
      <w:r w:rsidR="00A23936" w:rsidRPr="00DD5FA7">
        <w:rPr>
          <w:b/>
        </w:rPr>
        <w:t>kieső idővel, ezt a versenymunkára rá kell írni!</w:t>
      </w:r>
    </w:p>
    <w:p w14:paraId="7C77531D" w14:textId="01B889D1" w:rsidR="00412D61" w:rsidRPr="000E177D" w:rsidRDefault="00716FBD" w:rsidP="00A35F0C">
      <w:pPr>
        <w:pStyle w:val="Cmsor3"/>
        <w:numPr>
          <w:ilvl w:val="0"/>
          <w:numId w:val="4"/>
        </w:numPr>
        <w:spacing w:before="0" w:after="240"/>
        <w:rPr>
          <w:sz w:val="24"/>
        </w:rPr>
      </w:pPr>
      <w:r w:rsidRPr="000E177D">
        <w:rPr>
          <w:sz w:val="24"/>
        </w:rPr>
        <w:t>V</w:t>
      </w:r>
      <w:r w:rsidR="00285B69" w:rsidRPr="000E177D">
        <w:rPr>
          <w:sz w:val="24"/>
        </w:rPr>
        <w:t>erseny</w:t>
      </w:r>
      <w:r w:rsidR="00412D61" w:rsidRPr="000E177D">
        <w:rPr>
          <w:sz w:val="24"/>
        </w:rPr>
        <w:t>feladatok</w:t>
      </w:r>
    </w:p>
    <w:p w14:paraId="08BC81B0" w14:textId="1F7A77BB" w:rsidR="00412D61" w:rsidRPr="000E177D" w:rsidRDefault="00285B69" w:rsidP="00A35F0C">
      <w:pPr>
        <w:pStyle w:val="SzvegTC3utn"/>
        <w:spacing w:before="0" w:after="240" w:line="276" w:lineRule="auto"/>
        <w:rPr>
          <w:b/>
        </w:rPr>
      </w:pPr>
      <w:r w:rsidRPr="000E177D">
        <w:t>A verseny</w:t>
      </w:r>
      <w:r w:rsidR="00412D61" w:rsidRPr="000E177D">
        <w:t>feladatokhoz forrásfájlok tartoznak, melyek a</w:t>
      </w:r>
      <w:r w:rsidR="004E1C72" w:rsidRPr="000E177D">
        <w:t xml:space="preserve">z </w:t>
      </w:r>
      <w:proofErr w:type="spellStart"/>
      <w:r w:rsidRPr="000E177D">
        <w:rPr>
          <w:b/>
        </w:rPr>
        <w:t>OSZTV</w:t>
      </w:r>
      <w:r w:rsidR="004E1C72" w:rsidRPr="000E177D">
        <w:rPr>
          <w:b/>
        </w:rPr>
        <w:t>_</w:t>
      </w:r>
      <w:r w:rsidRPr="000E177D">
        <w:rPr>
          <w:b/>
        </w:rPr>
        <w:t>Irodai_titk</w:t>
      </w:r>
      <w:r w:rsidR="007C3B47">
        <w:rPr>
          <w:b/>
        </w:rPr>
        <w:t>a</w:t>
      </w:r>
      <w:r w:rsidRPr="000E177D">
        <w:rPr>
          <w:b/>
        </w:rPr>
        <w:t>r_verseny</w:t>
      </w:r>
      <w:proofErr w:type="spellEnd"/>
      <w:r w:rsidR="00412D61" w:rsidRPr="000E177D">
        <w:t xml:space="preserve"> mappában találhatók. Ezeket kell a </w:t>
      </w:r>
      <w:r w:rsidRPr="000E177D">
        <w:t>verseny</w:t>
      </w:r>
      <w:r w:rsidR="00412D61" w:rsidRPr="000E177D">
        <w:t xml:space="preserve"> előtt egy olyan helyre felmásolni, </w:t>
      </w:r>
      <w:r w:rsidR="00D42317" w:rsidRPr="000E177D">
        <w:t>a</w:t>
      </w:r>
      <w:r w:rsidR="00412D61" w:rsidRPr="000E177D">
        <w:t xml:space="preserve">melyhez a </w:t>
      </w:r>
      <w:r w:rsidRPr="000E177D">
        <w:t>versenyzők</w:t>
      </w:r>
      <w:r w:rsidR="00412D61" w:rsidRPr="000E177D">
        <w:t xml:space="preserve"> a </w:t>
      </w:r>
      <w:r w:rsidRPr="000E177D">
        <w:t>verseny</w:t>
      </w:r>
      <w:r w:rsidR="00412D61" w:rsidRPr="000E177D">
        <w:t xml:space="preserve"> alatt hozzáférnek, de csak olvasási joggal.</w:t>
      </w:r>
    </w:p>
    <w:p w14:paraId="42C8040B" w14:textId="77777777" w:rsidR="006D734C" w:rsidRPr="000E177D" w:rsidRDefault="006D734C" w:rsidP="003D2AB3">
      <w:pPr>
        <w:pStyle w:val="Szvegtrzs"/>
        <w:spacing w:after="0" w:line="320" w:lineRule="atLeast"/>
        <w:rPr>
          <w:rFonts w:ascii="Arial" w:hAnsi="Arial" w:cs="Arial"/>
          <w:sz w:val="22"/>
          <w:szCs w:val="22"/>
        </w:rPr>
      </w:pPr>
      <w:r w:rsidRPr="000E177D">
        <w:rPr>
          <w:rFonts w:ascii="Arial" w:hAnsi="Arial" w:cs="Arial"/>
          <w:b/>
          <w:sz w:val="22"/>
          <w:szCs w:val="22"/>
        </w:rPr>
        <w:t>Forrásfájlok</w:t>
      </w:r>
      <w:r w:rsidRPr="000E177D">
        <w:rPr>
          <w:rFonts w:ascii="Arial" w:hAnsi="Arial" w:cs="Arial"/>
          <w:sz w:val="22"/>
          <w:szCs w:val="22"/>
        </w:rPr>
        <w:t>:</w:t>
      </w:r>
    </w:p>
    <w:p w14:paraId="0E50024D" w14:textId="2CBC0AF6" w:rsidR="003175B6" w:rsidRPr="00901637" w:rsidRDefault="00901637" w:rsidP="003D2AB3">
      <w:pPr>
        <w:pStyle w:val="Szvegtrzs"/>
        <w:numPr>
          <w:ilvl w:val="0"/>
          <w:numId w:val="2"/>
        </w:numPr>
        <w:spacing w:after="0" w:line="320" w:lineRule="atLeast"/>
        <w:ind w:left="714" w:hanging="357"/>
        <w:rPr>
          <w:rFonts w:ascii="Arial" w:hAnsi="Arial" w:cs="Arial"/>
          <w:sz w:val="22"/>
          <w:szCs w:val="22"/>
        </w:rPr>
      </w:pPr>
      <w:r w:rsidRPr="00901637">
        <w:rPr>
          <w:rFonts w:ascii="Arial" w:hAnsi="Arial" w:cs="Arial"/>
          <w:sz w:val="22"/>
          <w:szCs w:val="22"/>
        </w:rPr>
        <w:t>kep1</w:t>
      </w:r>
      <w:r w:rsidR="00A260D5" w:rsidRPr="00901637">
        <w:rPr>
          <w:rFonts w:ascii="Arial" w:hAnsi="Arial" w:cs="Arial"/>
          <w:sz w:val="22"/>
          <w:szCs w:val="22"/>
        </w:rPr>
        <w:t>.</w:t>
      </w:r>
      <w:r w:rsidR="00EC432A">
        <w:rPr>
          <w:rFonts w:ascii="Arial" w:hAnsi="Arial" w:cs="Arial"/>
          <w:sz w:val="22"/>
          <w:szCs w:val="22"/>
        </w:rPr>
        <w:t>j</w:t>
      </w:r>
      <w:r w:rsidR="00A260D5" w:rsidRPr="00901637">
        <w:rPr>
          <w:rFonts w:ascii="Arial" w:hAnsi="Arial" w:cs="Arial"/>
          <w:sz w:val="22"/>
          <w:szCs w:val="22"/>
        </w:rPr>
        <w:t xml:space="preserve">pg, </w:t>
      </w:r>
      <w:r w:rsidRPr="00901637">
        <w:rPr>
          <w:rFonts w:ascii="Arial" w:hAnsi="Arial" w:cs="Arial"/>
          <w:sz w:val="22"/>
          <w:szCs w:val="22"/>
        </w:rPr>
        <w:t>kep2</w:t>
      </w:r>
      <w:r w:rsidR="00471516" w:rsidRPr="00901637">
        <w:rPr>
          <w:rFonts w:ascii="Arial" w:hAnsi="Arial" w:cs="Arial"/>
          <w:sz w:val="22"/>
          <w:szCs w:val="22"/>
        </w:rPr>
        <w:t>.</w:t>
      </w:r>
      <w:r w:rsidR="00EC432A">
        <w:rPr>
          <w:rFonts w:ascii="Arial" w:hAnsi="Arial" w:cs="Arial"/>
          <w:sz w:val="22"/>
          <w:szCs w:val="22"/>
        </w:rPr>
        <w:t>j</w:t>
      </w:r>
      <w:r w:rsidR="00471516" w:rsidRPr="00901637">
        <w:rPr>
          <w:rFonts w:ascii="Arial" w:hAnsi="Arial" w:cs="Arial"/>
          <w:sz w:val="22"/>
          <w:szCs w:val="22"/>
        </w:rPr>
        <w:t xml:space="preserve">pg, </w:t>
      </w:r>
      <w:r w:rsidRPr="00901637">
        <w:rPr>
          <w:rFonts w:ascii="Arial" w:hAnsi="Arial" w:cs="Arial"/>
          <w:sz w:val="22"/>
          <w:szCs w:val="22"/>
        </w:rPr>
        <w:t>logo</w:t>
      </w:r>
      <w:r w:rsidR="00A260D5" w:rsidRPr="00901637">
        <w:rPr>
          <w:rFonts w:ascii="Arial" w:hAnsi="Arial" w:cs="Arial"/>
          <w:sz w:val="22"/>
          <w:szCs w:val="22"/>
        </w:rPr>
        <w:t>.png</w:t>
      </w:r>
    </w:p>
    <w:p w14:paraId="2E74F175" w14:textId="6CE5EC1E" w:rsidR="006D734C" w:rsidRPr="00901637" w:rsidRDefault="00285B69" w:rsidP="003D2AB3">
      <w:pPr>
        <w:pStyle w:val="Szvegtrzs"/>
        <w:numPr>
          <w:ilvl w:val="0"/>
          <w:numId w:val="2"/>
        </w:numPr>
        <w:spacing w:after="0" w:line="320" w:lineRule="atLeast"/>
        <w:ind w:left="714" w:hanging="357"/>
        <w:rPr>
          <w:rFonts w:ascii="Arial" w:hAnsi="Arial" w:cs="Arial"/>
          <w:sz w:val="22"/>
          <w:szCs w:val="22"/>
        </w:rPr>
      </w:pPr>
      <w:r w:rsidRPr="00901637">
        <w:rPr>
          <w:rFonts w:ascii="Arial" w:hAnsi="Arial" w:cs="Arial"/>
          <w:sz w:val="22"/>
          <w:szCs w:val="22"/>
        </w:rPr>
        <w:t>szoveg</w:t>
      </w:r>
      <w:r w:rsidR="00E007FB">
        <w:rPr>
          <w:rFonts w:ascii="Arial" w:hAnsi="Arial" w:cs="Arial"/>
          <w:sz w:val="22"/>
          <w:szCs w:val="22"/>
        </w:rPr>
        <w:t>.</w:t>
      </w:r>
      <w:r w:rsidRPr="00901637">
        <w:rPr>
          <w:rFonts w:ascii="Arial" w:hAnsi="Arial" w:cs="Arial"/>
          <w:sz w:val="22"/>
          <w:szCs w:val="22"/>
        </w:rPr>
        <w:t>docx</w:t>
      </w:r>
    </w:p>
    <w:p w14:paraId="575FD2CB" w14:textId="739526CB" w:rsidR="006D734C" w:rsidRPr="00901637" w:rsidRDefault="005A1A6C" w:rsidP="00A35F0C">
      <w:pPr>
        <w:pStyle w:val="Szvegtrzs"/>
        <w:numPr>
          <w:ilvl w:val="0"/>
          <w:numId w:val="2"/>
        </w:numPr>
        <w:spacing w:after="240" w:line="320" w:lineRule="atLeast"/>
        <w:ind w:left="714" w:hanging="357"/>
        <w:rPr>
          <w:rFonts w:ascii="Arial" w:hAnsi="Arial" w:cs="Arial"/>
          <w:sz w:val="22"/>
          <w:szCs w:val="22"/>
        </w:rPr>
      </w:pPr>
      <w:r w:rsidRPr="00901637">
        <w:rPr>
          <w:rFonts w:ascii="Arial" w:hAnsi="Arial" w:cs="Arial"/>
          <w:sz w:val="22"/>
          <w:szCs w:val="22"/>
        </w:rPr>
        <w:t>tablazat</w:t>
      </w:r>
      <w:r w:rsidR="006D734C" w:rsidRPr="00901637">
        <w:rPr>
          <w:rFonts w:ascii="Arial" w:hAnsi="Arial" w:cs="Arial"/>
          <w:sz w:val="22"/>
          <w:szCs w:val="22"/>
        </w:rPr>
        <w:t>.xls</w:t>
      </w:r>
      <w:r w:rsidR="00285B69" w:rsidRPr="00901637">
        <w:rPr>
          <w:rFonts w:ascii="Arial" w:hAnsi="Arial" w:cs="Arial"/>
          <w:sz w:val="22"/>
          <w:szCs w:val="22"/>
        </w:rPr>
        <w:t>x</w:t>
      </w:r>
    </w:p>
    <w:p w14:paraId="1B63E1F8" w14:textId="77777777" w:rsidR="005353FE" w:rsidRDefault="00412D61" w:rsidP="00E273A3">
      <w:pPr>
        <w:pStyle w:val="SzvegTC3utn"/>
        <w:spacing w:before="0" w:line="276" w:lineRule="auto"/>
      </w:pPr>
      <w:r w:rsidRPr="000E177D">
        <w:t>A fel</w:t>
      </w:r>
      <w:r w:rsidR="00285B69" w:rsidRPr="000E177D">
        <w:t>adatlap kiosztása előtt a verseny</w:t>
      </w:r>
      <w:r w:rsidRPr="000E177D">
        <w:t>szervezőnek ki kell jelölni</w:t>
      </w:r>
      <w:r w:rsidR="00BF0D97" w:rsidRPr="000E177D">
        <w:t>e</w:t>
      </w:r>
      <w:r w:rsidRPr="000E177D">
        <w:t xml:space="preserve"> </w:t>
      </w:r>
    </w:p>
    <w:p w14:paraId="217BD71B" w14:textId="77777777" w:rsidR="00E273A3" w:rsidRDefault="00412D61" w:rsidP="005353FE">
      <w:pPr>
        <w:pStyle w:val="Szvegtrzs"/>
        <w:numPr>
          <w:ilvl w:val="0"/>
          <w:numId w:val="2"/>
        </w:numPr>
        <w:spacing w:after="0" w:line="320" w:lineRule="atLeast"/>
        <w:ind w:left="714" w:hanging="357"/>
        <w:rPr>
          <w:rFonts w:ascii="Arial" w:hAnsi="Arial" w:cs="Arial"/>
          <w:sz w:val="22"/>
          <w:szCs w:val="22"/>
        </w:rPr>
      </w:pPr>
      <w:r w:rsidRPr="00E273A3">
        <w:rPr>
          <w:rFonts w:ascii="Arial" w:hAnsi="Arial" w:cs="Arial"/>
          <w:sz w:val="22"/>
          <w:szCs w:val="22"/>
        </w:rPr>
        <w:t xml:space="preserve">a </w:t>
      </w:r>
      <w:r w:rsidRPr="005353FE">
        <w:rPr>
          <w:rFonts w:ascii="Arial" w:hAnsi="Arial" w:cs="Arial"/>
          <w:sz w:val="22"/>
          <w:szCs w:val="22"/>
        </w:rPr>
        <w:t>feladatsor</w:t>
      </w:r>
      <w:r w:rsidRPr="00E273A3">
        <w:rPr>
          <w:rFonts w:ascii="Arial" w:hAnsi="Arial" w:cs="Arial"/>
          <w:sz w:val="22"/>
          <w:szCs w:val="22"/>
        </w:rPr>
        <w:t xml:space="preserve"> végzéséhez használható meghajtót, ahol a </w:t>
      </w:r>
      <w:r w:rsidR="00285B69" w:rsidRPr="00E273A3">
        <w:rPr>
          <w:rFonts w:ascii="Arial" w:hAnsi="Arial" w:cs="Arial"/>
          <w:sz w:val="22"/>
          <w:szCs w:val="22"/>
        </w:rPr>
        <w:t>versenyző</w:t>
      </w:r>
      <w:r w:rsidRPr="00E273A3">
        <w:rPr>
          <w:rFonts w:ascii="Arial" w:hAnsi="Arial" w:cs="Arial"/>
          <w:sz w:val="22"/>
          <w:szCs w:val="22"/>
        </w:rPr>
        <w:t xml:space="preserve"> a</w:t>
      </w:r>
      <w:r w:rsidR="003E4946" w:rsidRPr="00E273A3">
        <w:rPr>
          <w:rFonts w:ascii="Arial" w:hAnsi="Arial" w:cs="Arial"/>
          <w:sz w:val="22"/>
          <w:szCs w:val="22"/>
        </w:rPr>
        <w:t>z</w:t>
      </w:r>
      <w:r w:rsidRPr="00E273A3">
        <w:rPr>
          <w:rFonts w:ascii="Arial" w:hAnsi="Arial" w:cs="Arial"/>
          <w:sz w:val="22"/>
          <w:szCs w:val="22"/>
        </w:rPr>
        <w:t xml:space="preserve"> </w:t>
      </w:r>
      <w:r w:rsidR="003E4946" w:rsidRPr="00E273A3">
        <w:rPr>
          <w:rFonts w:ascii="Arial" w:hAnsi="Arial" w:cs="Arial"/>
          <w:sz w:val="22"/>
          <w:szCs w:val="22"/>
        </w:rPr>
        <w:t>utasítások</w:t>
      </w:r>
      <w:r w:rsidRPr="00E273A3">
        <w:rPr>
          <w:rFonts w:ascii="Arial" w:hAnsi="Arial" w:cs="Arial"/>
          <w:sz w:val="22"/>
          <w:szCs w:val="22"/>
        </w:rPr>
        <w:t xml:space="preserve"> szerint </w:t>
      </w:r>
      <w:r w:rsidR="003E4946" w:rsidRPr="00E273A3">
        <w:rPr>
          <w:rFonts w:ascii="Arial" w:hAnsi="Arial" w:cs="Arial"/>
          <w:sz w:val="22"/>
          <w:szCs w:val="22"/>
        </w:rPr>
        <w:t xml:space="preserve">létrehozza </w:t>
      </w:r>
      <w:r w:rsidR="00285B69" w:rsidRPr="00E273A3">
        <w:rPr>
          <w:rFonts w:ascii="Arial" w:hAnsi="Arial" w:cs="Arial"/>
          <w:sz w:val="22"/>
          <w:szCs w:val="22"/>
        </w:rPr>
        <w:t>a verseny</w:t>
      </w:r>
      <w:r w:rsidRPr="00E273A3">
        <w:rPr>
          <w:rFonts w:ascii="Arial" w:hAnsi="Arial" w:cs="Arial"/>
          <w:sz w:val="22"/>
          <w:szCs w:val="22"/>
        </w:rPr>
        <w:t>feladatok mentésére szolgáló mappát</w:t>
      </w:r>
      <w:r w:rsidR="005353FE" w:rsidRPr="00E273A3">
        <w:rPr>
          <w:rFonts w:ascii="Arial" w:hAnsi="Arial" w:cs="Arial"/>
          <w:sz w:val="22"/>
          <w:szCs w:val="22"/>
        </w:rPr>
        <w:t xml:space="preserve">, valamint </w:t>
      </w:r>
    </w:p>
    <w:p w14:paraId="1226A5EB" w14:textId="32AFE89E" w:rsidR="00412D61" w:rsidRPr="00E273A3" w:rsidRDefault="005353FE" w:rsidP="00E273A3">
      <w:pPr>
        <w:pStyle w:val="Szvegtrzs"/>
        <w:numPr>
          <w:ilvl w:val="0"/>
          <w:numId w:val="2"/>
        </w:numPr>
        <w:spacing w:after="240" w:line="320" w:lineRule="atLeast"/>
        <w:ind w:left="714" w:hanging="357"/>
        <w:rPr>
          <w:rFonts w:ascii="Arial" w:hAnsi="Arial" w:cs="Arial"/>
          <w:sz w:val="22"/>
          <w:szCs w:val="22"/>
        </w:rPr>
      </w:pPr>
      <w:r w:rsidRPr="00E273A3">
        <w:rPr>
          <w:rFonts w:ascii="Arial" w:hAnsi="Arial" w:cs="Arial"/>
          <w:sz w:val="22"/>
          <w:szCs w:val="22"/>
        </w:rPr>
        <w:t>a nyomtató elérhetőségét</w:t>
      </w:r>
      <w:r w:rsidR="00412D61" w:rsidRPr="00E273A3">
        <w:rPr>
          <w:rFonts w:ascii="Arial" w:hAnsi="Arial" w:cs="Arial"/>
          <w:sz w:val="22"/>
          <w:szCs w:val="22"/>
        </w:rPr>
        <w:t>.</w:t>
      </w:r>
    </w:p>
    <w:p w14:paraId="7A927610" w14:textId="39643F62" w:rsidR="00412D61" w:rsidRPr="000E177D" w:rsidRDefault="00106573" w:rsidP="00A35F0C">
      <w:pPr>
        <w:pStyle w:val="Cmsor3"/>
        <w:numPr>
          <w:ilvl w:val="0"/>
          <w:numId w:val="4"/>
        </w:numPr>
        <w:spacing w:before="0" w:after="240"/>
        <w:rPr>
          <w:sz w:val="24"/>
        </w:rPr>
      </w:pPr>
      <w:r w:rsidRPr="000E177D">
        <w:rPr>
          <w:sz w:val="24"/>
        </w:rPr>
        <w:t>A verseny</w:t>
      </w:r>
      <w:r w:rsidR="00412D61" w:rsidRPr="000E177D">
        <w:rPr>
          <w:sz w:val="24"/>
        </w:rPr>
        <w:t>feladatok</w:t>
      </w:r>
      <w:r w:rsidR="00716FBD" w:rsidRPr="000E177D">
        <w:rPr>
          <w:sz w:val="24"/>
        </w:rPr>
        <w:t xml:space="preserve"> </w:t>
      </w:r>
      <w:r w:rsidR="009E3874" w:rsidRPr="000E177D">
        <w:rPr>
          <w:sz w:val="24"/>
        </w:rPr>
        <w:t>mentése, nyomtatása</w:t>
      </w:r>
      <w:r w:rsidR="003D2AB3">
        <w:rPr>
          <w:sz w:val="24"/>
        </w:rPr>
        <w:t>, archiválása</w:t>
      </w:r>
    </w:p>
    <w:p w14:paraId="1EE9562B" w14:textId="6991DCD2" w:rsidR="00412D61" w:rsidRPr="000E177D" w:rsidRDefault="00285B69" w:rsidP="00A35F0C">
      <w:pPr>
        <w:pStyle w:val="SzvegTC3utn"/>
        <w:spacing w:before="0" w:after="120" w:line="276" w:lineRule="auto"/>
      </w:pPr>
      <w:r w:rsidRPr="000E177D">
        <w:t>A versenyfeladatokat a verseny</w:t>
      </w:r>
      <w:r w:rsidR="00412D61" w:rsidRPr="000E177D">
        <w:t xml:space="preserve">szervező által megadott </w:t>
      </w:r>
      <w:r w:rsidRPr="000E177D">
        <w:t>helye</w:t>
      </w:r>
      <w:r w:rsidR="00412D61" w:rsidRPr="000E177D">
        <w:t xml:space="preserve"> kell me</w:t>
      </w:r>
      <w:r w:rsidR="006C75F7" w:rsidRPr="000E177D">
        <w:t>nteni a feladat leírása sz</w:t>
      </w:r>
      <w:r w:rsidR="00CE11A4" w:rsidRPr="000E177D">
        <w:t>erint</w:t>
      </w:r>
      <w:r w:rsidR="003D1705" w:rsidRPr="000E177D">
        <w:t>i mappába, a</w:t>
      </w:r>
      <w:r w:rsidRPr="000E177D">
        <w:t>melyet a versenyző hozott létre</w:t>
      </w:r>
      <w:r w:rsidR="003D1705" w:rsidRPr="000E177D">
        <w:t>.</w:t>
      </w:r>
    </w:p>
    <w:p w14:paraId="19FE2725" w14:textId="551DBE3A" w:rsidR="003D2AB3" w:rsidRDefault="003D1705" w:rsidP="003D2AB3">
      <w:pPr>
        <w:pStyle w:val="SzvegTC3utn"/>
        <w:spacing w:before="0" w:after="120" w:line="276" w:lineRule="auto"/>
      </w:pPr>
      <w:r w:rsidRPr="000E177D">
        <w:t xml:space="preserve">Az elkészített dokumentumokat (vagy azok egy részét) – a feladat szerint – a </w:t>
      </w:r>
      <w:r w:rsidRPr="00DD5FA7">
        <w:rPr>
          <w:b/>
        </w:rPr>
        <w:t>versenyzőnek</w:t>
      </w:r>
      <w:r w:rsidRPr="000E177D">
        <w:t xml:space="preserve"> kell kinyomtatnia</w:t>
      </w:r>
      <w:r w:rsidR="00A21507">
        <w:t xml:space="preserve">. </w:t>
      </w:r>
      <w:r w:rsidRPr="000E177D">
        <w:t xml:space="preserve">Ez után a feladatban javítani, módosítani a megoldási időn belül sem lehet. </w:t>
      </w:r>
      <w:r w:rsidR="003D53F5">
        <w:t>A versenyző a m</w:t>
      </w:r>
      <w:r w:rsidRPr="000E177D">
        <w:t>unkáját csak egy alkalommal nyomtathatja ki! A nyomtatott és az elektronikus verziónak meg kell egyeznie.</w:t>
      </w:r>
    </w:p>
    <w:p w14:paraId="4D80BA38" w14:textId="5B45BEB6" w:rsidR="003D2AB3" w:rsidRPr="006909BC" w:rsidRDefault="003D2AB3" w:rsidP="003D2AB3">
      <w:pPr>
        <w:pStyle w:val="Szvegtrzs"/>
        <w:jc w:val="both"/>
        <w:rPr>
          <w:rFonts w:ascii="Arial" w:hAnsi="Arial"/>
          <w:b/>
          <w:bCs/>
          <w:sz w:val="22"/>
        </w:rPr>
      </w:pPr>
      <w:r w:rsidRPr="006909BC">
        <w:rPr>
          <w:rFonts w:ascii="Arial" w:hAnsi="Arial"/>
          <w:b/>
          <w:bCs/>
          <w:sz w:val="22"/>
        </w:rPr>
        <w:t>A versenyzők dolgozatait (fájljait)</w:t>
      </w:r>
      <w:r w:rsidR="006909BC">
        <w:rPr>
          <w:rFonts w:ascii="Arial" w:hAnsi="Arial"/>
          <w:b/>
          <w:bCs/>
          <w:sz w:val="22"/>
        </w:rPr>
        <w:t>,</w:t>
      </w:r>
      <w:r w:rsidRPr="006909BC">
        <w:rPr>
          <w:rFonts w:ascii="Arial" w:hAnsi="Arial"/>
          <w:b/>
          <w:bCs/>
          <w:sz w:val="22"/>
        </w:rPr>
        <w:t xml:space="preserve"> 1 db nem módosítható adathordozóra kell kiírni, melyet a nyomtatott </w:t>
      </w:r>
      <w:r w:rsidR="00D417C3" w:rsidRPr="006909BC">
        <w:rPr>
          <w:rFonts w:ascii="Arial" w:hAnsi="Arial"/>
          <w:b/>
          <w:bCs/>
          <w:sz w:val="22"/>
        </w:rPr>
        <w:t>anyagokkal</w:t>
      </w:r>
      <w:r w:rsidRPr="006909BC">
        <w:rPr>
          <w:rFonts w:ascii="Arial" w:hAnsi="Arial"/>
          <w:b/>
          <w:bCs/>
          <w:sz w:val="22"/>
        </w:rPr>
        <w:t xml:space="preserve"> együtt kell beküldeni az MKIK-nak.</w:t>
      </w:r>
    </w:p>
    <w:sectPr w:rsidR="003D2AB3" w:rsidRPr="006909BC" w:rsidSect="00456A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3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AD296" w14:textId="77777777" w:rsidR="00CA5D1D" w:rsidRDefault="00CA5D1D" w:rsidP="0059543D">
      <w:r>
        <w:separator/>
      </w:r>
    </w:p>
  </w:endnote>
  <w:endnote w:type="continuationSeparator" w:id="0">
    <w:p w14:paraId="179A7707" w14:textId="77777777" w:rsidR="00CA5D1D" w:rsidRDefault="00CA5D1D" w:rsidP="00595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36D3F" w14:textId="77777777" w:rsidR="0059543D" w:rsidRDefault="0059543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AC4CE" w14:textId="77777777" w:rsidR="0059543D" w:rsidRDefault="0059543D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4FC92" w14:textId="77777777" w:rsidR="0059543D" w:rsidRDefault="0059543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EF161" w14:textId="77777777" w:rsidR="00CA5D1D" w:rsidRDefault="00CA5D1D" w:rsidP="0059543D">
      <w:r>
        <w:separator/>
      </w:r>
    </w:p>
  </w:footnote>
  <w:footnote w:type="continuationSeparator" w:id="0">
    <w:p w14:paraId="503B5A37" w14:textId="77777777" w:rsidR="00CA5D1D" w:rsidRDefault="00CA5D1D" w:rsidP="00595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B9E16" w14:textId="77777777" w:rsidR="0059543D" w:rsidRDefault="0059543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9B00A" w14:textId="77777777" w:rsidR="0059543D" w:rsidRDefault="0059543D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D5CB" w14:textId="77777777" w:rsidR="0059543D" w:rsidRDefault="0059543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E43D6"/>
    <w:multiLevelType w:val="multilevel"/>
    <w:tmpl w:val="EF46D0A0"/>
    <w:lvl w:ilvl="0">
      <w:start w:val="1"/>
      <w:numFmt w:val="decimal"/>
      <w:pStyle w:val="Szmozottlista2vkony"/>
      <w:lvlText w:val="%1."/>
      <w:lvlJc w:val="right"/>
      <w:pPr>
        <w:tabs>
          <w:tab w:val="num" w:pos="760"/>
        </w:tabs>
        <w:ind w:left="760" w:hanging="114"/>
      </w:pPr>
      <w:rPr>
        <w:rFonts w:hint="default"/>
        <w:color w:val="FFFFFF"/>
      </w:rPr>
    </w:lvl>
    <w:lvl w:ilvl="1">
      <w:start w:val="1"/>
      <w:numFmt w:val="decimal"/>
      <w:pStyle w:val="Cmsor2"/>
      <w:suff w:val="space"/>
      <w:lvlText w:val="%1.%2"/>
      <w:lvlJc w:val="left"/>
      <w:pPr>
        <w:ind w:left="569" w:hanging="567"/>
      </w:pPr>
      <w:rPr>
        <w:rFonts w:hint="default"/>
        <w:sz w:val="26"/>
        <w:szCs w:val="26"/>
      </w:rPr>
    </w:lvl>
    <w:lvl w:ilvl="2">
      <w:start w:val="1"/>
      <w:numFmt w:val="upperRoman"/>
      <w:pStyle w:val="Cmsor3"/>
      <w:suff w:val="space"/>
      <w:lvlText w:val="%3."/>
      <w:lvlJc w:val="left"/>
      <w:pPr>
        <w:ind w:left="853" w:hanging="851"/>
      </w:pPr>
      <w:rPr>
        <w:rFonts w:hint="default"/>
        <w:sz w:val="22"/>
        <w:szCs w:val="22"/>
      </w:rPr>
    </w:lvl>
    <w:lvl w:ilvl="3">
      <w:start w:val="1"/>
      <w:numFmt w:val="decimal"/>
      <w:pStyle w:val="Cmsor4"/>
      <w:suff w:val="space"/>
      <w:lvlText w:val="%4."/>
      <w:lvlJc w:val="left"/>
      <w:pPr>
        <w:ind w:left="284" w:hanging="282"/>
      </w:pPr>
      <w:rPr>
        <w:rFonts w:hint="default"/>
      </w:rPr>
    </w:lvl>
    <w:lvl w:ilvl="4">
      <w:start w:val="1"/>
      <w:numFmt w:val="decimal"/>
      <w:pStyle w:val="Szmozottlistavkony"/>
      <w:lvlText w:val="%4.%5."/>
      <w:lvlJc w:val="right"/>
      <w:pPr>
        <w:tabs>
          <w:tab w:val="num" w:pos="397"/>
        </w:tabs>
        <w:ind w:left="397" w:hanging="113"/>
      </w:pPr>
      <w:rPr>
        <w:rFonts w:hint="default"/>
        <w:b/>
        <w:i w:val="0"/>
        <w:color w:val="5078B2"/>
      </w:rPr>
    </w:lvl>
    <w:lvl w:ilvl="5">
      <w:start w:val="1"/>
      <w:numFmt w:val="decimal"/>
      <w:pStyle w:val="Szmozottlista"/>
      <w:lvlText w:val="%6."/>
      <w:lvlJc w:val="right"/>
      <w:pPr>
        <w:tabs>
          <w:tab w:val="num" w:pos="397"/>
        </w:tabs>
        <w:ind w:left="397" w:hanging="113"/>
      </w:pPr>
      <w:rPr>
        <w:rFonts w:hint="default"/>
        <w:b/>
        <w:i w:val="0"/>
        <w:color w:val="5078B2"/>
      </w:rPr>
    </w:lvl>
    <w:lvl w:ilvl="6">
      <w:start w:val="1"/>
      <w:numFmt w:val="upperLetter"/>
      <w:pStyle w:val="Szmozottlista2vkony"/>
      <w:lvlText w:val="%7.)"/>
      <w:lvlJc w:val="right"/>
      <w:pPr>
        <w:tabs>
          <w:tab w:val="num" w:pos="1134"/>
        </w:tabs>
        <w:ind w:left="1134" w:hanging="136"/>
      </w:pPr>
      <w:rPr>
        <w:rFonts w:hint="default"/>
        <w:b/>
        <w:i w:val="0"/>
        <w:color w:val="5078B2"/>
      </w:rPr>
    </w:lvl>
    <w:lvl w:ilvl="7">
      <w:start w:val="1"/>
      <w:numFmt w:val="decimal"/>
      <w:pStyle w:val="Szmozottlista2"/>
      <w:lvlText w:val="%8."/>
      <w:lvlJc w:val="right"/>
      <w:pPr>
        <w:tabs>
          <w:tab w:val="num" w:pos="1134"/>
        </w:tabs>
        <w:ind w:left="1134" w:hanging="136"/>
      </w:pPr>
      <w:rPr>
        <w:rFonts w:hint="default"/>
        <w:b/>
        <w:i w:val="0"/>
        <w:color w:val="5078B2"/>
      </w:rPr>
    </w:lvl>
    <w:lvl w:ilvl="8">
      <w:start w:val="1"/>
      <w:numFmt w:val="decimal"/>
      <w:pStyle w:val="Szmozottlista3"/>
      <w:lvlText w:val="%9."/>
      <w:lvlJc w:val="right"/>
      <w:pPr>
        <w:tabs>
          <w:tab w:val="num" w:pos="1588"/>
        </w:tabs>
        <w:ind w:left="1588" w:hanging="97"/>
      </w:pPr>
      <w:rPr>
        <w:rFonts w:hint="default"/>
        <w:color w:val="5078B2"/>
      </w:rPr>
    </w:lvl>
  </w:abstractNum>
  <w:abstractNum w:abstractNumId="1" w15:restartNumberingAfterBreak="0">
    <w:nsid w:val="61F77A4B"/>
    <w:multiLevelType w:val="hybridMultilevel"/>
    <w:tmpl w:val="2FDA0756"/>
    <w:lvl w:ilvl="0" w:tplc="F60E4310">
      <w:start w:val="1"/>
      <w:numFmt w:val="upperRoman"/>
      <w:lvlText w:val="%1."/>
      <w:lvlJc w:val="left"/>
      <w:pPr>
        <w:ind w:left="722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2" w:hanging="360"/>
      </w:pPr>
    </w:lvl>
    <w:lvl w:ilvl="2" w:tplc="040E001B" w:tentative="1">
      <w:start w:val="1"/>
      <w:numFmt w:val="lowerRoman"/>
      <w:lvlText w:val="%3."/>
      <w:lvlJc w:val="right"/>
      <w:pPr>
        <w:ind w:left="1802" w:hanging="180"/>
      </w:pPr>
    </w:lvl>
    <w:lvl w:ilvl="3" w:tplc="040E000F" w:tentative="1">
      <w:start w:val="1"/>
      <w:numFmt w:val="decimal"/>
      <w:lvlText w:val="%4."/>
      <w:lvlJc w:val="left"/>
      <w:pPr>
        <w:ind w:left="2522" w:hanging="360"/>
      </w:pPr>
    </w:lvl>
    <w:lvl w:ilvl="4" w:tplc="040E0019" w:tentative="1">
      <w:start w:val="1"/>
      <w:numFmt w:val="lowerLetter"/>
      <w:lvlText w:val="%5."/>
      <w:lvlJc w:val="left"/>
      <w:pPr>
        <w:ind w:left="3242" w:hanging="360"/>
      </w:pPr>
    </w:lvl>
    <w:lvl w:ilvl="5" w:tplc="040E001B" w:tentative="1">
      <w:start w:val="1"/>
      <w:numFmt w:val="lowerRoman"/>
      <w:lvlText w:val="%6."/>
      <w:lvlJc w:val="right"/>
      <w:pPr>
        <w:ind w:left="3962" w:hanging="180"/>
      </w:pPr>
    </w:lvl>
    <w:lvl w:ilvl="6" w:tplc="040E000F" w:tentative="1">
      <w:start w:val="1"/>
      <w:numFmt w:val="decimal"/>
      <w:lvlText w:val="%7."/>
      <w:lvlJc w:val="left"/>
      <w:pPr>
        <w:ind w:left="4682" w:hanging="360"/>
      </w:pPr>
    </w:lvl>
    <w:lvl w:ilvl="7" w:tplc="040E0019" w:tentative="1">
      <w:start w:val="1"/>
      <w:numFmt w:val="lowerLetter"/>
      <w:lvlText w:val="%8."/>
      <w:lvlJc w:val="left"/>
      <w:pPr>
        <w:ind w:left="5402" w:hanging="360"/>
      </w:pPr>
    </w:lvl>
    <w:lvl w:ilvl="8" w:tplc="040E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" w15:restartNumberingAfterBreak="0">
    <w:nsid w:val="623F5750"/>
    <w:multiLevelType w:val="hybridMultilevel"/>
    <w:tmpl w:val="3116A5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A2EA70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24D6535"/>
    <w:multiLevelType w:val="hybridMultilevel"/>
    <w:tmpl w:val="77DC9AF6"/>
    <w:lvl w:ilvl="0" w:tplc="F55ECB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898365">
    <w:abstractNumId w:val="0"/>
  </w:num>
  <w:num w:numId="2" w16cid:durableId="1704091740">
    <w:abstractNumId w:val="3"/>
  </w:num>
  <w:num w:numId="3" w16cid:durableId="185367574">
    <w:abstractNumId w:val="2"/>
  </w:num>
  <w:num w:numId="4" w16cid:durableId="1945069542">
    <w:abstractNumId w:val="1"/>
  </w:num>
  <w:num w:numId="5" w16cid:durableId="798112781">
    <w:abstractNumId w:val="0"/>
  </w:num>
  <w:num w:numId="6" w16cid:durableId="1438984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8E9"/>
    <w:rsid w:val="000456E1"/>
    <w:rsid w:val="000548F7"/>
    <w:rsid w:val="000A735C"/>
    <w:rsid w:val="000E177D"/>
    <w:rsid w:val="0010030D"/>
    <w:rsid w:val="00106573"/>
    <w:rsid w:val="00122576"/>
    <w:rsid w:val="0018330A"/>
    <w:rsid w:val="00190A2D"/>
    <w:rsid w:val="00193BE7"/>
    <w:rsid w:val="001A51A1"/>
    <w:rsid w:val="001A75D6"/>
    <w:rsid w:val="001C3AAE"/>
    <w:rsid w:val="001C5F79"/>
    <w:rsid w:val="002044DA"/>
    <w:rsid w:val="00204B7F"/>
    <w:rsid w:val="0020709E"/>
    <w:rsid w:val="002147C2"/>
    <w:rsid w:val="002232A0"/>
    <w:rsid w:val="002303FB"/>
    <w:rsid w:val="00243162"/>
    <w:rsid w:val="00254CB7"/>
    <w:rsid w:val="00256387"/>
    <w:rsid w:val="002628E9"/>
    <w:rsid w:val="002821E4"/>
    <w:rsid w:val="00285B69"/>
    <w:rsid w:val="003049EE"/>
    <w:rsid w:val="003175B6"/>
    <w:rsid w:val="0032072C"/>
    <w:rsid w:val="003313F5"/>
    <w:rsid w:val="00337AC4"/>
    <w:rsid w:val="00343656"/>
    <w:rsid w:val="003442CF"/>
    <w:rsid w:val="00344483"/>
    <w:rsid w:val="003B34FC"/>
    <w:rsid w:val="003D1705"/>
    <w:rsid w:val="003D29AB"/>
    <w:rsid w:val="003D2AB3"/>
    <w:rsid w:val="003D33F4"/>
    <w:rsid w:val="003D53F5"/>
    <w:rsid w:val="003E4483"/>
    <w:rsid w:val="003E4946"/>
    <w:rsid w:val="00412D61"/>
    <w:rsid w:val="00456AEC"/>
    <w:rsid w:val="00471516"/>
    <w:rsid w:val="00486431"/>
    <w:rsid w:val="00487872"/>
    <w:rsid w:val="004E1C72"/>
    <w:rsid w:val="0050101D"/>
    <w:rsid w:val="00510ABD"/>
    <w:rsid w:val="005219FE"/>
    <w:rsid w:val="005353FE"/>
    <w:rsid w:val="00536316"/>
    <w:rsid w:val="0057139A"/>
    <w:rsid w:val="00581709"/>
    <w:rsid w:val="00594C97"/>
    <w:rsid w:val="0059543D"/>
    <w:rsid w:val="005A1A6C"/>
    <w:rsid w:val="005E6BD2"/>
    <w:rsid w:val="005F3247"/>
    <w:rsid w:val="005F43D3"/>
    <w:rsid w:val="005F4E8B"/>
    <w:rsid w:val="005F7E49"/>
    <w:rsid w:val="00602723"/>
    <w:rsid w:val="00603739"/>
    <w:rsid w:val="00616324"/>
    <w:rsid w:val="006177CA"/>
    <w:rsid w:val="00627B2D"/>
    <w:rsid w:val="006909BC"/>
    <w:rsid w:val="006A41BC"/>
    <w:rsid w:val="006C32B6"/>
    <w:rsid w:val="006C75F7"/>
    <w:rsid w:val="006D6570"/>
    <w:rsid w:val="006D734C"/>
    <w:rsid w:val="006E667E"/>
    <w:rsid w:val="007035AD"/>
    <w:rsid w:val="00707309"/>
    <w:rsid w:val="0071030D"/>
    <w:rsid w:val="00716FBD"/>
    <w:rsid w:val="007536DB"/>
    <w:rsid w:val="00792536"/>
    <w:rsid w:val="007A4F56"/>
    <w:rsid w:val="007C3B47"/>
    <w:rsid w:val="007E02E5"/>
    <w:rsid w:val="00810A54"/>
    <w:rsid w:val="00831048"/>
    <w:rsid w:val="008312F0"/>
    <w:rsid w:val="00851B2B"/>
    <w:rsid w:val="00885433"/>
    <w:rsid w:val="008976F7"/>
    <w:rsid w:val="00897B34"/>
    <w:rsid w:val="008A48EC"/>
    <w:rsid w:val="008B5BC7"/>
    <w:rsid w:val="008C10ED"/>
    <w:rsid w:val="00901637"/>
    <w:rsid w:val="009219A1"/>
    <w:rsid w:val="00923C1C"/>
    <w:rsid w:val="00927A52"/>
    <w:rsid w:val="00967B85"/>
    <w:rsid w:val="009E3874"/>
    <w:rsid w:val="009E3ECC"/>
    <w:rsid w:val="009F326F"/>
    <w:rsid w:val="00A21507"/>
    <w:rsid w:val="00A23936"/>
    <w:rsid w:val="00A260D5"/>
    <w:rsid w:val="00A35F0C"/>
    <w:rsid w:val="00A427C4"/>
    <w:rsid w:val="00A517EF"/>
    <w:rsid w:val="00A60209"/>
    <w:rsid w:val="00A66431"/>
    <w:rsid w:val="00A67E1C"/>
    <w:rsid w:val="00A73150"/>
    <w:rsid w:val="00A76940"/>
    <w:rsid w:val="00A9669F"/>
    <w:rsid w:val="00AE6F35"/>
    <w:rsid w:val="00B26271"/>
    <w:rsid w:val="00B2703B"/>
    <w:rsid w:val="00B43328"/>
    <w:rsid w:val="00B82C7B"/>
    <w:rsid w:val="00B83581"/>
    <w:rsid w:val="00B933D5"/>
    <w:rsid w:val="00B93DD3"/>
    <w:rsid w:val="00B97306"/>
    <w:rsid w:val="00BB3A57"/>
    <w:rsid w:val="00BB4E21"/>
    <w:rsid w:val="00BD1207"/>
    <w:rsid w:val="00BD1473"/>
    <w:rsid w:val="00BD75E1"/>
    <w:rsid w:val="00BF0D97"/>
    <w:rsid w:val="00BF2FFA"/>
    <w:rsid w:val="00C10C56"/>
    <w:rsid w:val="00C15F33"/>
    <w:rsid w:val="00C175B2"/>
    <w:rsid w:val="00C45D6E"/>
    <w:rsid w:val="00C70969"/>
    <w:rsid w:val="00C92F0C"/>
    <w:rsid w:val="00CA558A"/>
    <w:rsid w:val="00CA5D1D"/>
    <w:rsid w:val="00CB43DA"/>
    <w:rsid w:val="00CE11A4"/>
    <w:rsid w:val="00CE76DD"/>
    <w:rsid w:val="00CF5B57"/>
    <w:rsid w:val="00D2606F"/>
    <w:rsid w:val="00D37F75"/>
    <w:rsid w:val="00D417C3"/>
    <w:rsid w:val="00D42317"/>
    <w:rsid w:val="00D561FF"/>
    <w:rsid w:val="00D62E5B"/>
    <w:rsid w:val="00D96670"/>
    <w:rsid w:val="00DA21B7"/>
    <w:rsid w:val="00DB5BCF"/>
    <w:rsid w:val="00DC1498"/>
    <w:rsid w:val="00DC6C74"/>
    <w:rsid w:val="00DD505A"/>
    <w:rsid w:val="00DD539F"/>
    <w:rsid w:val="00DD5FA7"/>
    <w:rsid w:val="00DE107B"/>
    <w:rsid w:val="00DE346D"/>
    <w:rsid w:val="00E007FB"/>
    <w:rsid w:val="00E273A3"/>
    <w:rsid w:val="00E312EE"/>
    <w:rsid w:val="00E65EFD"/>
    <w:rsid w:val="00EC432A"/>
    <w:rsid w:val="00EE4F36"/>
    <w:rsid w:val="00F263AF"/>
    <w:rsid w:val="00F364ED"/>
    <w:rsid w:val="00F51F2A"/>
    <w:rsid w:val="00F608D2"/>
    <w:rsid w:val="00FB023C"/>
    <w:rsid w:val="00FC6BA2"/>
    <w:rsid w:val="00FD0ECD"/>
    <w:rsid w:val="00FE25D4"/>
    <w:rsid w:val="00FF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DA3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2">
    <w:name w:val="heading 2"/>
    <w:basedOn w:val="Norml"/>
    <w:next w:val="SzvegTC2utn"/>
    <w:qFormat/>
    <w:pPr>
      <w:keepNext/>
      <w:numPr>
        <w:ilvl w:val="1"/>
        <w:numId w:val="1"/>
      </w:numPr>
      <w:spacing w:before="480" w:line="320" w:lineRule="atLeast"/>
      <w:jc w:val="both"/>
      <w:outlineLvl w:val="1"/>
    </w:pPr>
    <w:rPr>
      <w:rFonts w:ascii="Arial" w:hAnsi="Arial" w:cs="Arial"/>
      <w:b/>
      <w:bCs/>
      <w:iCs/>
      <w:sz w:val="26"/>
      <w:szCs w:val="28"/>
    </w:rPr>
  </w:style>
  <w:style w:type="paragraph" w:styleId="Cmsor3">
    <w:name w:val="heading 3"/>
    <w:basedOn w:val="Norml"/>
    <w:next w:val="SzvegTC3utn"/>
    <w:qFormat/>
    <w:pPr>
      <w:keepNext/>
      <w:numPr>
        <w:ilvl w:val="2"/>
        <w:numId w:val="1"/>
      </w:numPr>
      <w:spacing w:before="240" w:line="320" w:lineRule="atLeast"/>
      <w:jc w:val="both"/>
      <w:outlineLvl w:val="2"/>
    </w:pPr>
    <w:rPr>
      <w:rFonts w:ascii="Arial" w:hAnsi="Arial" w:cs="Arial"/>
      <w:b/>
      <w:bCs/>
      <w:sz w:val="22"/>
      <w:szCs w:val="26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"/>
      </w:numPr>
      <w:tabs>
        <w:tab w:val="left" w:pos="0"/>
        <w:tab w:val="right" w:pos="9072"/>
      </w:tabs>
      <w:spacing w:before="120" w:line="320" w:lineRule="atLeast"/>
      <w:jc w:val="both"/>
      <w:outlineLvl w:val="3"/>
    </w:pPr>
    <w:rPr>
      <w:rFonts w:ascii="Arial" w:hAnsi="Arial"/>
      <w:b/>
      <w:bCs/>
      <w:sz w:val="22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mozottlista">
    <w:name w:val="List Number"/>
    <w:basedOn w:val="Norml"/>
    <w:pPr>
      <w:numPr>
        <w:ilvl w:val="5"/>
        <w:numId w:val="1"/>
      </w:numPr>
      <w:spacing w:before="60" w:after="30" w:line="320" w:lineRule="exact"/>
      <w:contextualSpacing/>
      <w:jc w:val="both"/>
    </w:pPr>
    <w:rPr>
      <w:rFonts w:ascii="Arial" w:hAnsi="Arial"/>
      <w:b/>
      <w:spacing w:val="-4"/>
      <w:sz w:val="22"/>
      <w:szCs w:val="22"/>
    </w:rPr>
  </w:style>
  <w:style w:type="paragraph" w:styleId="Szmozottlista2">
    <w:name w:val="List Number 2"/>
    <w:basedOn w:val="Norml"/>
    <w:pPr>
      <w:numPr>
        <w:ilvl w:val="7"/>
        <w:numId w:val="1"/>
      </w:numPr>
      <w:tabs>
        <w:tab w:val="left" w:pos="6691"/>
        <w:tab w:val="right" w:pos="7144"/>
        <w:tab w:val="left" w:pos="7258"/>
        <w:tab w:val="right" w:pos="8789"/>
      </w:tabs>
      <w:spacing w:before="60" w:after="30" w:line="320" w:lineRule="exact"/>
      <w:contextualSpacing/>
      <w:jc w:val="both"/>
    </w:pPr>
    <w:rPr>
      <w:rFonts w:ascii="Arial" w:hAnsi="Arial"/>
      <w:b/>
      <w:spacing w:val="-4"/>
      <w:sz w:val="22"/>
      <w:szCs w:val="22"/>
    </w:rPr>
  </w:style>
  <w:style w:type="paragraph" w:styleId="Szmozottlista3">
    <w:name w:val="List Number 3"/>
    <w:basedOn w:val="Norml"/>
    <w:pPr>
      <w:numPr>
        <w:ilvl w:val="8"/>
        <w:numId w:val="1"/>
      </w:numPr>
      <w:spacing w:before="120" w:after="60" w:line="320" w:lineRule="atLeast"/>
      <w:contextualSpacing/>
      <w:jc w:val="both"/>
    </w:pPr>
    <w:rPr>
      <w:rFonts w:ascii="Arial" w:hAnsi="Arial"/>
      <w:sz w:val="22"/>
    </w:rPr>
  </w:style>
  <w:style w:type="paragraph" w:customStyle="1" w:styleId="SzvegTC2utn">
    <w:name w:val="SzövegT C2 után"/>
    <w:basedOn w:val="Szvegtrzs"/>
    <w:next w:val="Szvegtrzs"/>
    <w:pPr>
      <w:spacing w:before="240" w:after="0" w:line="320" w:lineRule="atLeast"/>
      <w:jc w:val="both"/>
    </w:pPr>
    <w:rPr>
      <w:rFonts w:ascii="Arial" w:hAnsi="Arial"/>
      <w:sz w:val="22"/>
    </w:rPr>
  </w:style>
  <w:style w:type="paragraph" w:customStyle="1" w:styleId="SzvegTC3utn">
    <w:name w:val="SzövegT C3 után"/>
    <w:basedOn w:val="Szvegtrzs"/>
    <w:next w:val="Szvegtrzs"/>
    <w:pPr>
      <w:spacing w:before="120" w:after="0" w:line="320" w:lineRule="atLeast"/>
      <w:jc w:val="both"/>
    </w:pPr>
    <w:rPr>
      <w:rFonts w:ascii="Arial" w:hAnsi="Arial"/>
      <w:sz w:val="22"/>
    </w:rPr>
  </w:style>
  <w:style w:type="paragraph" w:customStyle="1" w:styleId="Szmozottlistavkony">
    <w:name w:val="Számozott lista vékony"/>
    <w:basedOn w:val="Norml"/>
    <w:pPr>
      <w:numPr>
        <w:ilvl w:val="4"/>
        <w:numId w:val="1"/>
      </w:numPr>
      <w:tabs>
        <w:tab w:val="right" w:pos="9072"/>
      </w:tabs>
      <w:spacing w:before="60" w:after="30" w:line="320" w:lineRule="atLeast"/>
      <w:contextualSpacing/>
      <w:jc w:val="both"/>
    </w:pPr>
    <w:rPr>
      <w:rFonts w:ascii="Arial" w:hAnsi="Arial"/>
      <w:spacing w:val="-4"/>
      <w:sz w:val="22"/>
      <w:szCs w:val="22"/>
    </w:rPr>
  </w:style>
  <w:style w:type="paragraph" w:customStyle="1" w:styleId="Szmozottlista2vkony">
    <w:name w:val="Számozott lista 2 vékony"/>
    <w:basedOn w:val="Norml"/>
    <w:pPr>
      <w:numPr>
        <w:ilvl w:val="6"/>
        <w:numId w:val="1"/>
      </w:numPr>
      <w:spacing w:before="60" w:after="30" w:line="320" w:lineRule="atLeast"/>
      <w:contextualSpacing/>
      <w:jc w:val="both"/>
    </w:pPr>
    <w:rPr>
      <w:rFonts w:ascii="Arial" w:hAnsi="Arial"/>
      <w:spacing w:val="-4"/>
      <w:sz w:val="22"/>
      <w:szCs w:val="22"/>
    </w:rPr>
  </w:style>
  <w:style w:type="paragraph" w:styleId="Szvegtrzs">
    <w:name w:val="Body Text"/>
    <w:basedOn w:val="Norml"/>
    <w:pPr>
      <w:spacing w:after="120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customStyle="1" w:styleId="JegyzetszvegChar">
    <w:name w:val="Jegyzetszöveg Char"/>
    <w:basedOn w:val="Bekezdsalapbettpusa"/>
    <w:link w:val="Jegyzetszveg"/>
    <w:rsid w:val="00BF0D97"/>
  </w:style>
  <w:style w:type="paragraph" w:styleId="lfej">
    <w:name w:val="header"/>
    <w:basedOn w:val="Norml"/>
    <w:link w:val="lfejChar"/>
    <w:rsid w:val="0059543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9543D"/>
    <w:rPr>
      <w:sz w:val="24"/>
      <w:szCs w:val="24"/>
    </w:rPr>
  </w:style>
  <w:style w:type="paragraph" w:styleId="llb">
    <w:name w:val="footer"/>
    <w:basedOn w:val="Norml"/>
    <w:link w:val="llbChar"/>
    <w:rsid w:val="0059543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5954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2023-01-06T09:37:00Z</dcterms:created>
  <dcterms:modified xsi:type="dcterms:W3CDTF">2023-01-06T09:37:00Z</dcterms:modified>
</cp:coreProperties>
</file>