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31" w:rsidRPr="0087383B" w:rsidRDefault="00C87C31" w:rsidP="0087383B">
      <w:pPr>
        <w:jc w:val="center"/>
        <w:rPr>
          <w:b/>
        </w:rPr>
      </w:pPr>
      <w:bookmarkStart w:id="0" w:name="_GoBack"/>
      <w:bookmarkEnd w:id="0"/>
      <w:r>
        <w:rPr>
          <w:b/>
        </w:rPr>
        <w:t>REGISZTRÁCIÓS ADATLAP</w:t>
      </w:r>
    </w:p>
    <w:p w:rsidR="00C87C31" w:rsidRPr="0087383B" w:rsidRDefault="00C87C31" w:rsidP="0087383B">
      <w:pPr>
        <w:jc w:val="center"/>
        <w:rPr>
          <w:b/>
        </w:rPr>
      </w:pPr>
      <w:r w:rsidRPr="0087383B">
        <w:rPr>
          <w:b/>
        </w:rPr>
        <w:t>FMKIK Építőipari Tagozathoz csatlakozni kívánó építőipari kivitelezést folytató</w:t>
      </w:r>
      <w:r>
        <w:rPr>
          <w:b/>
        </w:rPr>
        <w:t>, vagy ahhoz kapcsolódó gazdasági tevékenységű</w:t>
      </w:r>
      <w:r w:rsidRPr="0087383B">
        <w:rPr>
          <w:b/>
        </w:rPr>
        <w:t xml:space="preserve"> vállalkozások/vállalkozók számára</w:t>
      </w:r>
    </w:p>
    <w:p w:rsidR="00C87C31" w:rsidRPr="0087383B" w:rsidRDefault="00C87C31" w:rsidP="0087383B">
      <w:pPr>
        <w:jc w:val="center"/>
        <w:rPr>
          <w:b/>
        </w:rPr>
      </w:pPr>
    </w:p>
    <w:p w:rsidR="00C87C31" w:rsidRDefault="00C87C31"/>
    <w:p w:rsidR="00C87C31" w:rsidRPr="00B87818" w:rsidRDefault="00C87C31" w:rsidP="00474D40">
      <w:pPr>
        <w:jc w:val="both"/>
        <w:rPr>
          <w:i/>
        </w:rPr>
      </w:pPr>
      <w:r>
        <w:t xml:space="preserve">Alulírott vállalkozás vezető tisztségviselője - a vállalkozás lentebbi adatainak közlésével -ezúton kijelentem, hogy a </w:t>
      </w:r>
      <w:smartTag w:uri="urn:schemas-microsoft-com:office:smarttags" w:element="PersonName">
        <w:r>
          <w:t>Fejér Megyei Kereskedelmi és Iparkamara</w:t>
        </w:r>
      </w:smartTag>
      <w:r>
        <w:t xml:space="preserve"> gesztori közreműködésével működtetni kívánt építőipari tagozathoz csatlakozni kívánok. Kijelentem, hogy az általam képviselt gazdasági társaság </w:t>
      </w:r>
      <w:r>
        <w:rPr>
          <w:rStyle w:val="Lbjegyzet-hivatkozs"/>
        </w:rPr>
        <w:footnoteReference w:id="1"/>
      </w:r>
      <w:r w:rsidRPr="00B87818">
        <w:rPr>
          <w:i/>
        </w:rPr>
        <w:t>építőipari kivitelezési tevékenységet folytat/</w:t>
      </w:r>
      <w:r>
        <w:rPr>
          <w:i/>
        </w:rPr>
        <w:t xml:space="preserve"> </w:t>
      </w:r>
      <w:r w:rsidRPr="00B87818">
        <w:rPr>
          <w:i/>
        </w:rPr>
        <w:t>az építőiparhoz kapcsolódó más gazdasági tevékenységet végez.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Vállalkozás/vállalkozó neve: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Székhelye: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Cégjegyzék száma/Nyilvántartási száma: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Képviselőjének neve és tisztsége: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Cégjegyzésre jogosult neve: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A gyakorolt építőipari tevékenység(ek) megnevezése: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Telefon/fax/mobil: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 xml:space="preserve">E-mail: 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>Honlap:</w:t>
      </w:r>
    </w:p>
    <w:p w:rsidR="00C87C31" w:rsidRDefault="00C87C31" w:rsidP="00474D40">
      <w:pPr>
        <w:jc w:val="both"/>
      </w:pPr>
    </w:p>
    <w:p w:rsidR="00C87C31" w:rsidRDefault="00A540F1" w:rsidP="00474D40">
      <w:pPr>
        <w:jc w:val="both"/>
      </w:pPr>
      <w:r>
        <w:t>Keltezés: ……………………………, 2012</w:t>
      </w:r>
      <w:r w:rsidR="00C87C31">
        <w:t>. ……………….hó ….. napján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C87C31" w:rsidRDefault="00C87C31" w:rsidP="00474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Ügyvezető aláírása</w:t>
      </w:r>
    </w:p>
    <w:p w:rsidR="00C87C31" w:rsidRDefault="00C87C31" w:rsidP="00474D40">
      <w:pPr>
        <w:jc w:val="both"/>
      </w:pPr>
    </w:p>
    <w:p w:rsidR="00C87C31" w:rsidRDefault="00C87C31" w:rsidP="00474D40">
      <w:pPr>
        <w:jc w:val="both"/>
      </w:pPr>
    </w:p>
    <w:p w:rsidR="00C87C31" w:rsidRPr="00060FBF" w:rsidRDefault="00C87C31" w:rsidP="00474D40">
      <w:pPr>
        <w:jc w:val="both"/>
        <w:rPr>
          <w:i/>
          <w:sz w:val="22"/>
          <w:szCs w:val="22"/>
        </w:rPr>
      </w:pPr>
      <w:r>
        <w:rPr>
          <w:rStyle w:val="Vgjegyzet-hivatkozs"/>
        </w:rPr>
        <w:endnoteReference w:customMarkFollows="1" w:id="1"/>
        <w:t>§</w:t>
      </w:r>
      <w:r>
        <w:t xml:space="preserve"> </w:t>
      </w:r>
      <w:r w:rsidRPr="00060FBF">
        <w:rPr>
          <w:i/>
          <w:sz w:val="22"/>
          <w:szCs w:val="22"/>
        </w:rPr>
        <w:t>Jogi nyilatkozat</w:t>
      </w:r>
    </w:p>
    <w:sectPr w:rsidR="00C87C31" w:rsidRPr="00060FBF" w:rsidSect="001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E9" w:rsidRDefault="009C03E9" w:rsidP="00B87818">
      <w:r>
        <w:separator/>
      </w:r>
    </w:p>
  </w:endnote>
  <w:endnote w:type="continuationSeparator" w:id="0">
    <w:p w:rsidR="009C03E9" w:rsidRDefault="009C03E9" w:rsidP="00B87818">
      <w:r>
        <w:continuationSeparator/>
      </w:r>
    </w:p>
  </w:endnote>
  <w:endnote w:id="1">
    <w:p w:rsidR="00C87C31" w:rsidRPr="00060FBF" w:rsidRDefault="00C87C31" w:rsidP="00060FBF">
      <w:pPr>
        <w:pStyle w:val="Vgjegyzetszvege"/>
        <w:jc w:val="both"/>
        <w:rPr>
          <w:i/>
        </w:rPr>
      </w:pPr>
      <w:r>
        <w:rPr>
          <w:rStyle w:val="Vgjegyzet-hivatkozs"/>
        </w:rPr>
        <w:t>§</w:t>
      </w:r>
      <w:r>
        <w:t xml:space="preserve"> </w:t>
      </w:r>
      <w:r w:rsidRPr="00060FBF">
        <w:rPr>
          <w:i/>
        </w:rPr>
        <w:t>Jelen nyilatkozat megtétele nem keletkeztet a Fejér Megyei Kereskedelmi és Iparkamarába történő belépési kötelezettséget és a csatlakozásnak nem feltétele a kamarai tagsági jogviszony.</w:t>
      </w:r>
    </w:p>
    <w:p w:rsidR="00C87C31" w:rsidRDefault="00C87C31" w:rsidP="00060FBF">
      <w:pPr>
        <w:pStyle w:val="Vgjegyzetszvege"/>
        <w:jc w:val="both"/>
      </w:pPr>
      <w:r w:rsidRPr="00060FBF">
        <w:rPr>
          <w:i/>
        </w:rPr>
        <w:t>A fentebbi vállalkozás képviseletében kijelentem, hogy a Magyar Kereskedelmi és Iparkamara építőipari regisztrációs nyilvántartásában az építőipari kivitelezést folytató vállalkozás szerepel.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E9" w:rsidRDefault="009C03E9" w:rsidP="00B87818">
      <w:r>
        <w:separator/>
      </w:r>
    </w:p>
  </w:footnote>
  <w:footnote w:type="continuationSeparator" w:id="0">
    <w:p w:rsidR="009C03E9" w:rsidRDefault="009C03E9" w:rsidP="00B87818">
      <w:r>
        <w:continuationSeparator/>
      </w:r>
    </w:p>
  </w:footnote>
  <w:footnote w:id="1">
    <w:p w:rsidR="00C87C31" w:rsidRDefault="00C87C31">
      <w:pPr>
        <w:pStyle w:val="Lbjegyzetszveg"/>
      </w:pPr>
      <w:r>
        <w:rPr>
          <w:rStyle w:val="Lbjegyzet-hivatkozs"/>
        </w:rPr>
        <w:footnoteRef/>
      </w:r>
      <w:r>
        <w:t xml:space="preserve"> a vállalkozás profiljának megfelelő tevékenység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B"/>
    <w:rsid w:val="00010AC0"/>
    <w:rsid w:val="00060FBF"/>
    <w:rsid w:val="00104E35"/>
    <w:rsid w:val="001327DE"/>
    <w:rsid w:val="001710E3"/>
    <w:rsid w:val="002817E7"/>
    <w:rsid w:val="002B6FB6"/>
    <w:rsid w:val="00426FAE"/>
    <w:rsid w:val="004455F4"/>
    <w:rsid w:val="00474D40"/>
    <w:rsid w:val="004B38D6"/>
    <w:rsid w:val="00642562"/>
    <w:rsid w:val="00671424"/>
    <w:rsid w:val="00795E4B"/>
    <w:rsid w:val="007E7DCD"/>
    <w:rsid w:val="0087383B"/>
    <w:rsid w:val="00916FB0"/>
    <w:rsid w:val="009B4F2F"/>
    <w:rsid w:val="009C03E9"/>
    <w:rsid w:val="00A540F1"/>
    <w:rsid w:val="00AC199A"/>
    <w:rsid w:val="00B87818"/>
    <w:rsid w:val="00C8559A"/>
    <w:rsid w:val="00C87C31"/>
    <w:rsid w:val="00C95363"/>
    <w:rsid w:val="00CE4A1F"/>
    <w:rsid w:val="00DA0C78"/>
    <w:rsid w:val="00F076DA"/>
    <w:rsid w:val="00F61464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327DE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B878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B87818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B8781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B87818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rsid w:val="00B878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B8781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B87818"/>
    <w:rPr>
      <w:sz w:val="20"/>
      <w:szCs w:val="20"/>
    </w:rPr>
  </w:style>
  <w:style w:type="character" w:customStyle="1" w:styleId="LbjegyzetszvegChar">
    <w:name w:val="Lábjegyzetszöveg Char"/>
    <w:link w:val="Lbjegyzetszveg"/>
    <w:locked/>
    <w:rsid w:val="00B87818"/>
    <w:rPr>
      <w:rFonts w:cs="Times New Roman"/>
    </w:rPr>
  </w:style>
  <w:style w:type="character" w:styleId="Lbjegyzet-hivatkozs">
    <w:name w:val="footnote reference"/>
    <w:rsid w:val="00B87818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rsid w:val="00B87818"/>
    <w:rPr>
      <w:sz w:val="20"/>
      <w:szCs w:val="20"/>
    </w:rPr>
  </w:style>
  <w:style w:type="character" w:customStyle="1" w:styleId="VgjegyzetszvegeChar">
    <w:name w:val="Végjegyzet szövege Char"/>
    <w:link w:val="Vgjegyzetszvege"/>
    <w:locked/>
    <w:rsid w:val="00B87818"/>
    <w:rPr>
      <w:rFonts w:cs="Times New Roman"/>
    </w:rPr>
  </w:style>
  <w:style w:type="character" w:styleId="Vgjegyzet-hivatkozs">
    <w:name w:val="endnote reference"/>
    <w:rsid w:val="00B8781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327DE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B878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B87818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B8781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B87818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rsid w:val="00B878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B8781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B87818"/>
    <w:rPr>
      <w:sz w:val="20"/>
      <w:szCs w:val="20"/>
    </w:rPr>
  </w:style>
  <w:style w:type="character" w:customStyle="1" w:styleId="LbjegyzetszvegChar">
    <w:name w:val="Lábjegyzetszöveg Char"/>
    <w:link w:val="Lbjegyzetszveg"/>
    <w:locked/>
    <w:rsid w:val="00B87818"/>
    <w:rPr>
      <w:rFonts w:cs="Times New Roman"/>
    </w:rPr>
  </w:style>
  <w:style w:type="character" w:styleId="Lbjegyzet-hivatkozs">
    <w:name w:val="footnote reference"/>
    <w:rsid w:val="00B87818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rsid w:val="00B87818"/>
    <w:rPr>
      <w:sz w:val="20"/>
      <w:szCs w:val="20"/>
    </w:rPr>
  </w:style>
  <w:style w:type="character" w:customStyle="1" w:styleId="VgjegyzetszvegeChar">
    <w:name w:val="Végjegyzet szövege Char"/>
    <w:link w:val="Vgjegyzetszvege"/>
    <w:locked/>
    <w:rsid w:val="00B87818"/>
    <w:rPr>
      <w:rFonts w:cs="Times New Roman"/>
    </w:rPr>
  </w:style>
  <w:style w:type="character" w:styleId="Vgjegyzet-hivatkozs">
    <w:name w:val="endnote reference"/>
    <w:rsid w:val="00B878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FMKIK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ipeterffy</dc:creator>
  <cp:lastModifiedBy>Csepcsányi Tünde - FMKIK</cp:lastModifiedBy>
  <cp:revision>2</cp:revision>
  <cp:lastPrinted>2011-01-20T07:03:00Z</cp:lastPrinted>
  <dcterms:created xsi:type="dcterms:W3CDTF">2019-05-14T14:18:00Z</dcterms:created>
  <dcterms:modified xsi:type="dcterms:W3CDTF">2019-05-14T14:18:00Z</dcterms:modified>
</cp:coreProperties>
</file>